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C7B9" w14:textId="0C075A59" w:rsidR="006C6B7D" w:rsidRDefault="00E7015D">
      <w:pPr>
        <w:rPr>
          <w:rFonts w:ascii="Segoe UI Emoji" w:hAnsi="Segoe UI Emoji" w:cs="Segoe UI Emoji"/>
          <w:sz w:val="28"/>
          <w:szCs w:val="28"/>
        </w:rPr>
      </w:pPr>
      <w:r w:rsidRPr="00FF5F80">
        <w:rPr>
          <w:rFonts w:ascii="Segoe UI Emoji" w:hAnsi="Segoe UI Emoji" w:cs="Segoe UI Emoj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121BBD0" wp14:editId="732EBCF6">
            <wp:simplePos x="0" y="0"/>
            <wp:positionH relativeFrom="margin">
              <wp:align>left</wp:align>
            </wp:positionH>
            <wp:positionV relativeFrom="paragraph">
              <wp:posOffset>-295275</wp:posOffset>
            </wp:positionV>
            <wp:extent cx="5943600" cy="1959610"/>
            <wp:effectExtent l="0" t="0" r="0" b="2540"/>
            <wp:wrapNone/>
            <wp:docPr id="82052044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2044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587ADE" w14:textId="77777777" w:rsidR="006C6B7D" w:rsidRDefault="006C6B7D">
      <w:pPr>
        <w:rPr>
          <w:rFonts w:ascii="Segoe UI Emoji" w:hAnsi="Segoe UI Emoji" w:cs="Segoe UI Emoji"/>
          <w:sz w:val="28"/>
          <w:szCs w:val="28"/>
        </w:rPr>
      </w:pPr>
    </w:p>
    <w:p w14:paraId="4537DB9A" w14:textId="77777777" w:rsidR="006C6B7D" w:rsidRDefault="006C6B7D">
      <w:pPr>
        <w:rPr>
          <w:rFonts w:ascii="Segoe UI Emoji" w:hAnsi="Segoe UI Emoji" w:cs="Segoe UI Emoji"/>
          <w:sz w:val="28"/>
          <w:szCs w:val="28"/>
        </w:rPr>
      </w:pPr>
    </w:p>
    <w:p w14:paraId="48E42630" w14:textId="77777777" w:rsidR="006C6B7D" w:rsidRDefault="006C6B7D">
      <w:pPr>
        <w:rPr>
          <w:rFonts w:ascii="Segoe UI Emoji" w:hAnsi="Segoe UI Emoji" w:cs="Segoe UI Emoji"/>
          <w:sz w:val="28"/>
          <w:szCs w:val="28"/>
        </w:rPr>
      </w:pPr>
    </w:p>
    <w:p w14:paraId="71E636CE" w14:textId="77777777" w:rsidR="006C6B7D" w:rsidRDefault="006C6B7D">
      <w:pPr>
        <w:rPr>
          <w:rFonts w:ascii="Segoe UI Emoji" w:hAnsi="Segoe UI Emoji" w:cs="Segoe UI Emoji"/>
          <w:sz w:val="28"/>
          <w:szCs w:val="28"/>
        </w:rPr>
      </w:pPr>
    </w:p>
    <w:p w14:paraId="554B5EBC" w14:textId="77777777" w:rsidR="00E7015D" w:rsidRDefault="00E7015D" w:rsidP="00E7015D">
      <w:pPr>
        <w:pBdr>
          <w:top w:val="nil"/>
          <w:left w:val="nil"/>
          <w:bottom w:val="nil"/>
          <w:right w:val="nil"/>
          <w:between w:val="nil"/>
        </w:pBdr>
        <w:ind w:right="225"/>
        <w:rPr>
          <w:rFonts w:ascii="Segoe UI Emoji" w:hAnsi="Segoe UI Emoji" w:cs="Segoe UI Emoji"/>
          <w:sz w:val="28"/>
          <w:szCs w:val="28"/>
        </w:rPr>
      </w:pPr>
    </w:p>
    <w:p w14:paraId="5FF93323" w14:textId="77777777" w:rsidR="004805F3" w:rsidRPr="005C7543" w:rsidRDefault="004805F3" w:rsidP="004805F3">
      <w:pPr>
        <w:pStyle w:val="Bezriadkovania"/>
      </w:pPr>
      <w:r w:rsidRPr="005C7543">
        <w:rPr>
          <w:b/>
          <w:bCs/>
        </w:rPr>
        <w:t>Organizátor podujatia:</w:t>
      </w:r>
      <w:r w:rsidRPr="005C7543">
        <w:t xml:space="preserve"> Obec Margecany v exkluzívnej spolupráci s Košice Región Turizmus a s podporou Košického samosprávne kraja.</w:t>
      </w:r>
    </w:p>
    <w:p w14:paraId="762BA4B9" w14:textId="77777777" w:rsidR="004805F3" w:rsidRPr="005C7543" w:rsidRDefault="004805F3" w:rsidP="004805F3">
      <w:pPr>
        <w:pStyle w:val="Bezriadkovania"/>
      </w:pPr>
      <w:r w:rsidRPr="005C7543">
        <w:rPr>
          <w:b/>
          <w:bCs/>
        </w:rPr>
        <w:t>Termín pretekov:</w:t>
      </w:r>
      <w:r w:rsidRPr="005C7543">
        <w:t xml:space="preserve"> 12. 09. – 13. 09. 2026</w:t>
      </w:r>
    </w:p>
    <w:p w14:paraId="035B3357" w14:textId="77777777" w:rsidR="004805F3" w:rsidRPr="005C7543" w:rsidRDefault="004805F3" w:rsidP="004805F3">
      <w:pPr>
        <w:pStyle w:val="Bezriadkovania"/>
      </w:pPr>
      <w:r w:rsidRPr="005C7543">
        <w:rPr>
          <w:b/>
          <w:bCs/>
        </w:rPr>
        <w:t>Lokalita:</w:t>
      </w:r>
      <w:r w:rsidRPr="005C7543">
        <w:t xml:space="preserve"> Ružínska priehrada – Pláž na Počkaji, Margecany</w:t>
      </w:r>
    </w:p>
    <w:p w14:paraId="5F03E183" w14:textId="77777777" w:rsidR="001C3464" w:rsidRPr="004805F3" w:rsidRDefault="001C3464" w:rsidP="00F010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5" w:right="225"/>
        <w:rPr>
          <w:shd w:val="clear" w:color="auto" w:fill="F5F5F5"/>
        </w:rPr>
      </w:pPr>
    </w:p>
    <w:p w14:paraId="59945C18" w14:textId="77777777" w:rsidR="00467B05" w:rsidRPr="004805F3" w:rsidRDefault="00467B05" w:rsidP="00A50ACC">
      <w:pPr>
        <w:pBdr>
          <w:top w:val="nil"/>
          <w:left w:val="nil"/>
          <w:bottom w:val="nil"/>
          <w:right w:val="nil"/>
          <w:between w:val="nil"/>
        </w:pBdr>
        <w:ind w:right="225"/>
        <w:rPr>
          <w:shd w:val="clear" w:color="auto" w:fill="F5F5F5"/>
        </w:rPr>
      </w:pPr>
    </w:p>
    <w:p w14:paraId="112C2484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rPr>
          <w:b/>
          <w:bCs/>
        </w:rPr>
        <w:t>Milí športoví priatelia, kolegovia, firemné tímy, kluby a priaznivci vodných športov,</w:t>
      </w:r>
    </w:p>
    <w:p w14:paraId="65818B62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t>s veľkou radosťou Vám ďakujeme za registráciu na jedinečné</w:t>
      </w:r>
      <w:r w:rsidRPr="005C7543">
        <w:rPr>
          <w:b/>
          <w:bCs/>
        </w:rPr>
        <w:t xml:space="preserve"> športové podujatie Dračie lode 2026. </w:t>
      </w:r>
    </w:p>
    <w:p w14:paraId="35CD1E9F" w14:textId="77777777" w:rsidR="004805F3" w:rsidRPr="005C7543" w:rsidRDefault="004805F3" w:rsidP="004805F3">
      <w:pPr>
        <w:widowControl/>
        <w:spacing w:after="160" w:line="278" w:lineRule="auto"/>
      </w:pPr>
      <w:r w:rsidRPr="005C7543">
        <w:t>Vaše prihlásenie nás veľmi teší – ste súčasťou podujatia, ktoré spája športové nasadenie, tímového ducha, zábavu a neopakovateľnú atmosféru.</w:t>
      </w:r>
    </w:p>
    <w:p w14:paraId="191C8272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t>Či už ste skúsená posádka alebo sa chystáte zažiť tento dynamický šport po prvýkrát, veríme, že preteky Vám prinesú deň plný adrenalínu, priateľskej rivality a spoločných zážitkov.</w:t>
      </w:r>
      <w:r w:rsidRPr="005C7543">
        <w:rPr>
          <w:b/>
          <w:bCs/>
        </w:rPr>
        <w:t xml:space="preserve"> </w:t>
      </w:r>
    </w:p>
    <w:p w14:paraId="75C50A3B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rPr>
          <w:b/>
          <w:bCs/>
        </w:rPr>
        <w:t xml:space="preserve">Dračie lode sú symbolom spolupráce – víťazstvo nezávisí od jednotlivca, ale od súhry celej posádky. </w:t>
      </w:r>
      <w:r w:rsidRPr="005C7543">
        <w:t>Aj vďaka Vám bude toto podujatie skvelou príležitosťou pre budovanie tímového ducha a vzájomnej podpory.</w:t>
      </w:r>
    </w:p>
    <w:p w14:paraId="232669D4" w14:textId="77777777" w:rsidR="004805F3" w:rsidRPr="005C7543" w:rsidRDefault="004805F3" w:rsidP="004805F3">
      <w:pPr>
        <w:widowControl/>
        <w:spacing w:after="160" w:line="278" w:lineRule="auto"/>
      </w:pPr>
      <w:r w:rsidRPr="005C7543">
        <w:t>Čakajú na Vás napínavé súboje na vode, kvalitná organizácia, sprievodný program, občerstvenie a výborná atmosféra pre súťažiacich aj divákov.</w:t>
      </w:r>
    </w:p>
    <w:p w14:paraId="13B6AF2D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rPr>
          <w:b/>
          <w:bCs/>
        </w:rPr>
        <w:t xml:space="preserve">Sme radi, že ste sa stali súčasťou Dračích lodí 2026. </w:t>
      </w:r>
    </w:p>
    <w:p w14:paraId="626B1DEC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</w:p>
    <w:p w14:paraId="4267D900" w14:textId="77777777" w:rsidR="004805F3" w:rsidRPr="005C7543" w:rsidRDefault="004805F3" w:rsidP="004805F3">
      <w:pPr>
        <w:widowControl/>
        <w:spacing w:after="160" w:line="278" w:lineRule="auto"/>
        <w:rPr>
          <w:b/>
          <w:bCs/>
        </w:rPr>
      </w:pPr>
      <w:r w:rsidRPr="005C7543">
        <w:rPr>
          <w:b/>
          <w:bCs/>
        </w:rPr>
        <w:t>Tešíme sa na stretnutie s Vami na štarte a prajeme všetkým účastníkom veľa športových úspechov, fair play a nezabudnuteľných zážitkov.</w:t>
      </w:r>
    </w:p>
    <w:p w14:paraId="6483ADB2" w14:textId="77777777" w:rsidR="00467B05" w:rsidRDefault="00467B05" w:rsidP="00E7015D">
      <w:pPr>
        <w:pBdr>
          <w:top w:val="nil"/>
          <w:left w:val="nil"/>
          <w:bottom w:val="nil"/>
          <w:right w:val="nil"/>
          <w:between w:val="nil"/>
        </w:pBdr>
        <w:ind w:left="225" w:right="225"/>
        <w:rPr>
          <w:shd w:val="clear" w:color="auto" w:fill="F5F5F5"/>
        </w:rPr>
      </w:pPr>
    </w:p>
    <w:p w14:paraId="20A573D6" w14:textId="77777777" w:rsidR="00AB7DFE" w:rsidRDefault="00AB7DFE"/>
    <w:p w14:paraId="62B0B6A0" w14:textId="77777777" w:rsidR="00D029AE" w:rsidRDefault="00D029AE"/>
    <w:p w14:paraId="641FF5A3" w14:textId="77777777" w:rsidR="004805F3" w:rsidRDefault="004805F3"/>
    <w:p w14:paraId="50D32CBF" w14:textId="77777777" w:rsidR="001C3464" w:rsidRDefault="001C3464"/>
    <w:p w14:paraId="29FD4AD7" w14:textId="77777777" w:rsidR="004805F3" w:rsidRDefault="00D029AE" w:rsidP="004805F3">
      <w:r>
        <w:tab/>
        <w:t xml:space="preserve">                                                                           </w:t>
      </w:r>
      <w:r w:rsidR="004805F3" w:rsidRPr="005C7543">
        <w:rPr>
          <w:b/>
          <w:bCs/>
        </w:rPr>
        <w:t>Organizačný tím Dračie lode 2026</w:t>
      </w:r>
    </w:p>
    <w:p w14:paraId="5D989CEF" w14:textId="752CE255" w:rsidR="00D029AE" w:rsidRPr="00467B05" w:rsidRDefault="00D029AE" w:rsidP="00D029AE">
      <w:pPr>
        <w:pBdr>
          <w:top w:val="nil"/>
          <w:left w:val="nil"/>
          <w:bottom w:val="nil"/>
          <w:right w:val="nil"/>
          <w:between w:val="nil"/>
        </w:pBdr>
        <w:ind w:left="225" w:right="225"/>
        <w:rPr>
          <w:shd w:val="clear" w:color="auto" w:fill="F5F5F5"/>
        </w:rPr>
      </w:pPr>
    </w:p>
    <w:p w14:paraId="51C22B1D" w14:textId="42C97469" w:rsidR="001C3464" w:rsidRDefault="001C3464" w:rsidP="00D029AE">
      <w:pPr>
        <w:tabs>
          <w:tab w:val="left" w:pos="5952"/>
        </w:tabs>
      </w:pPr>
    </w:p>
    <w:p w14:paraId="1E9CFA2D" w14:textId="77777777" w:rsidR="001C3464" w:rsidRDefault="001C3464"/>
    <w:p w14:paraId="016AAF85" w14:textId="10EB78EA" w:rsidR="005208D0" w:rsidRPr="00442C39" w:rsidRDefault="005208D0">
      <w:pPr>
        <w:rPr>
          <w:b/>
          <w:bCs/>
          <w:sz w:val="32"/>
          <w:szCs w:val="32"/>
        </w:rPr>
      </w:pPr>
      <w:r w:rsidRPr="005208D0">
        <w:rPr>
          <w:b/>
          <w:bCs/>
          <w:color w:val="0070C0"/>
          <w:sz w:val="32"/>
          <w:szCs w:val="32"/>
        </w:rPr>
        <w:lastRenderedPageBreak/>
        <w:t>PROGRAM</w:t>
      </w:r>
      <w:r w:rsidR="00851BAC">
        <w:rPr>
          <w:b/>
          <w:bCs/>
          <w:color w:val="0070C0"/>
          <w:sz w:val="32"/>
          <w:szCs w:val="32"/>
        </w:rPr>
        <w:t xml:space="preserve"> PODUJATIA </w:t>
      </w:r>
    </w:p>
    <w:p w14:paraId="3FF05543" w14:textId="77777777" w:rsidR="005208D0" w:rsidRDefault="005208D0"/>
    <w:tbl>
      <w:tblPr>
        <w:tblW w:w="9360" w:type="dxa"/>
        <w:tblInd w:w="-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F26901" w14:paraId="6410F2FC" w14:textId="77777777" w:rsidTr="00E6507A">
        <w:trPr>
          <w:tblHeader/>
        </w:trPr>
        <w:tc>
          <w:tcPr>
            <w:tcW w:w="2340" w:type="dxa"/>
            <w:tcBorders>
              <w:top w:val="single" w:sz="6" w:space="0" w:color="1565C0"/>
              <w:left w:val="single" w:sz="6" w:space="0" w:color="1565C0"/>
              <w:bottom w:val="single" w:sz="6" w:space="0" w:color="1565C0"/>
              <w:right w:val="single" w:sz="6" w:space="0" w:color="1565C0"/>
            </w:tcBorders>
            <w:shd w:val="clear" w:color="auto" w:fill="1565C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2A9912" w14:textId="77777777" w:rsidR="00F26901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Deň / Čas</w:t>
            </w:r>
          </w:p>
        </w:tc>
        <w:tc>
          <w:tcPr>
            <w:tcW w:w="7020" w:type="dxa"/>
            <w:tcBorders>
              <w:top w:val="single" w:sz="6" w:space="0" w:color="1565C0"/>
              <w:left w:val="single" w:sz="6" w:space="0" w:color="1565C0"/>
              <w:bottom w:val="single" w:sz="6" w:space="0" w:color="1565C0"/>
              <w:right w:val="single" w:sz="6" w:space="0" w:color="1565C0"/>
            </w:tcBorders>
            <w:shd w:val="clear" w:color="auto" w:fill="1565C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3F04AE" w14:textId="77777777" w:rsidR="00F26901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Program a dianie</w:t>
            </w:r>
          </w:p>
          <w:p w14:paraId="3CA36971" w14:textId="77777777" w:rsidR="00F26901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F26901" w:rsidRPr="001C3464" w14:paraId="78F63BF1" w14:textId="77777777" w:rsidTr="00E6507A">
        <w:tc>
          <w:tcPr>
            <w:tcW w:w="23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313DB1" w14:textId="77777777" w:rsidR="00F26901" w:rsidRPr="001C3464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1C3464">
              <w:rPr>
                <w:b/>
                <w:bCs/>
              </w:rPr>
              <w:t>SOBOTA 12. 09. 2026</w:t>
            </w:r>
          </w:p>
          <w:p w14:paraId="7018720F" w14:textId="77777777" w:rsidR="00F26901" w:rsidRPr="001C3464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1C3464">
              <w:t>Hlavný súťažný deň</w:t>
            </w:r>
          </w:p>
        </w:tc>
        <w:tc>
          <w:tcPr>
            <w:tcW w:w="70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E9BDEB" w14:textId="77777777" w:rsidR="005C5019" w:rsidRPr="001C3464" w:rsidRDefault="005C5019" w:rsidP="005C5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C3464">
              <w:rPr>
                <w:b/>
                <w:bCs/>
              </w:rPr>
              <w:t>07:30 – 11:00 | Tréningové jazdy</w:t>
            </w:r>
            <w:r w:rsidRPr="001C3464">
              <w:t xml:space="preserve"> – Možnosť tréningových jázd pre prihlásené tímy v mieste pretekov.</w:t>
            </w:r>
          </w:p>
          <w:p w14:paraId="1327B1E5" w14:textId="77777777" w:rsidR="005C5019" w:rsidRPr="001C3464" w:rsidRDefault="005C5019" w:rsidP="005C5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1C3464">
              <w:rPr>
                <w:b/>
                <w:bCs/>
              </w:rPr>
              <w:t>11:15 – 12:00 | Porada kapitánov</w:t>
            </w:r>
            <w:r w:rsidRPr="001C3464">
              <w:t xml:space="preserve"> – Vylosovanie tímov do rozjázd a detailné vysvetlenie pravidiel</w:t>
            </w:r>
            <w:r w:rsidRPr="001C3464">
              <w:rPr>
                <w:b/>
                <w:bCs/>
              </w:rPr>
              <w:t xml:space="preserve"> </w:t>
            </w:r>
          </w:p>
          <w:p w14:paraId="74E069A4" w14:textId="77777777" w:rsidR="005C5019" w:rsidRPr="001C3464" w:rsidRDefault="005C5019" w:rsidP="005C5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1C3464">
              <w:rPr>
                <w:b/>
                <w:bCs/>
              </w:rPr>
              <w:t>12:00 – 12:30  | Slávnostné príhovory</w:t>
            </w:r>
            <w:r w:rsidRPr="001C3464">
              <w:t xml:space="preserve"> a oficiálne otvorenie podujatia</w:t>
            </w:r>
          </w:p>
          <w:p w14:paraId="6041B568" w14:textId="6610A05E" w:rsidR="005C5019" w:rsidRPr="001C3464" w:rsidRDefault="005C5019" w:rsidP="005C5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C3464">
              <w:rPr>
                <w:b/>
                <w:bCs/>
              </w:rPr>
              <w:t>12:30 – 20:00 | HLAVNÉ PRETEKY NA 200 M</w:t>
            </w:r>
            <w:r w:rsidRPr="001C3464">
              <w:t xml:space="preserve"> – </w:t>
            </w:r>
            <w:r w:rsidR="00BA35EC" w:rsidRPr="00BA35EC">
              <w:t>Rozjazdy, opravné jazdy, semifinále a finále. Počas hlavných pretekov Vás bude sprevádzať hudobná kulisa, moderátor a hlasovanie o najlepší kostým bubeníka.</w:t>
            </w:r>
          </w:p>
          <w:p w14:paraId="53D9484C" w14:textId="77777777" w:rsidR="005C5019" w:rsidRPr="001C3464" w:rsidRDefault="005C5019" w:rsidP="005C5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C3464">
              <w:rPr>
                <w:b/>
                <w:bCs/>
              </w:rPr>
              <w:t xml:space="preserve">12:00 – 18:00 | Program pre deti a verejnosť #1 </w:t>
            </w:r>
            <w:r w:rsidRPr="001C3464">
              <w:t>– maľovanie na tvár, trblietavé tetovanie, skákaci hrad, lezecká veža, detské športové zábavky</w:t>
            </w:r>
          </w:p>
          <w:p w14:paraId="2F874BE9" w14:textId="77777777" w:rsidR="00C52746" w:rsidRPr="001C3464" w:rsidRDefault="00C52746" w:rsidP="00C5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1C3464">
              <w:rPr>
                <w:b/>
                <w:bCs/>
              </w:rPr>
              <w:t>18:15 – 19:15 |</w:t>
            </w:r>
            <w:r w:rsidRPr="001C3464">
              <w:t xml:space="preserve"> </w:t>
            </w:r>
            <w:r w:rsidRPr="001C3464">
              <w:rPr>
                <w:b/>
                <w:bCs/>
              </w:rPr>
              <w:t>Skupina KIN</w:t>
            </w:r>
          </w:p>
          <w:p w14:paraId="747802E2" w14:textId="77777777" w:rsidR="00C52746" w:rsidRPr="001C3464" w:rsidRDefault="00C52746" w:rsidP="00C5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1C3464">
              <w:rPr>
                <w:b/>
                <w:bCs/>
              </w:rPr>
              <w:t>19:15 – 20:15 |</w:t>
            </w:r>
            <w:r w:rsidRPr="001C3464">
              <w:t xml:space="preserve"> </w:t>
            </w:r>
            <w:r w:rsidRPr="001C3464">
              <w:rPr>
                <w:b/>
                <w:bCs/>
              </w:rPr>
              <w:t>Skupina SALCO</w:t>
            </w:r>
          </w:p>
          <w:p w14:paraId="3B137EC1" w14:textId="77777777" w:rsidR="00C52746" w:rsidRPr="001C3464" w:rsidRDefault="00C52746" w:rsidP="00C5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3464">
              <w:rPr>
                <w:b/>
                <w:bCs/>
              </w:rPr>
              <w:t>20:15 – 20:45 | Slávnostné vyhlásenie výsledkov</w:t>
            </w:r>
            <w:r w:rsidRPr="001C3464">
              <w:t xml:space="preserve"> – Odovzdávanie medailí, pohárov.</w:t>
            </w:r>
          </w:p>
          <w:p w14:paraId="75F28641" w14:textId="77777777" w:rsidR="00C52746" w:rsidRPr="001C3464" w:rsidRDefault="00C52746" w:rsidP="00C5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1C3464">
              <w:rPr>
                <w:b/>
                <w:bCs/>
              </w:rPr>
              <w:t>20:45 – 21:15 |</w:t>
            </w:r>
            <w:r w:rsidRPr="001C3464">
              <w:t xml:space="preserve"> </w:t>
            </w:r>
            <w:r w:rsidRPr="001C3464">
              <w:rPr>
                <w:b/>
                <w:bCs/>
              </w:rPr>
              <w:t>Skupina KIN</w:t>
            </w:r>
          </w:p>
          <w:p w14:paraId="5D17E698" w14:textId="74156B23" w:rsidR="005E4E28" w:rsidRPr="001C3464" w:rsidRDefault="00C52746" w:rsidP="00C5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3464">
              <w:rPr>
                <w:b/>
                <w:bCs/>
              </w:rPr>
              <w:t>21:30 – 22:30 | Billy Barman</w:t>
            </w:r>
            <w:r w:rsidRPr="001C3464">
              <w:rPr>
                <w:b/>
                <w:bCs/>
              </w:rPr>
              <w:br/>
              <w:t>22:30 – 00:00 | Skupina KIN</w:t>
            </w:r>
            <w:r w:rsidR="005E4E28" w:rsidRPr="001C3464">
              <w:rPr>
                <w:b/>
                <w:bCs/>
              </w:rPr>
              <w:br/>
            </w:r>
            <w:r w:rsidR="005E4E28" w:rsidRPr="001C3464">
              <w:rPr>
                <w:b/>
                <w:bCs/>
              </w:rPr>
              <w:br/>
            </w:r>
          </w:p>
        </w:tc>
      </w:tr>
      <w:tr w:rsidR="00F26901" w:rsidRPr="001C3464" w14:paraId="1A541E35" w14:textId="77777777" w:rsidTr="00E6507A">
        <w:tc>
          <w:tcPr>
            <w:tcW w:w="23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668DE1" w14:textId="77777777" w:rsidR="00F26901" w:rsidRPr="001C3464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1C3464">
              <w:rPr>
                <w:b/>
                <w:bCs/>
              </w:rPr>
              <w:t>NEDEĽA 13. 09. 2026</w:t>
            </w:r>
          </w:p>
          <w:p w14:paraId="0E5DB800" w14:textId="77777777" w:rsidR="00F26901" w:rsidRPr="001C3464" w:rsidRDefault="00F26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1C3464">
              <w:t>Rodinný &amp; relaxačný deň</w:t>
            </w:r>
          </w:p>
        </w:tc>
        <w:tc>
          <w:tcPr>
            <w:tcW w:w="70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22D87D" w14:textId="77777777" w:rsidR="00C52746" w:rsidRPr="001C3464" w:rsidRDefault="00C52746" w:rsidP="00C52746">
            <w:pPr>
              <w:pStyle w:val="Bezriadkovania"/>
            </w:pPr>
            <w:r w:rsidRPr="001C3464">
              <w:rPr>
                <w:b/>
                <w:bCs/>
              </w:rPr>
              <w:t xml:space="preserve">12:00 – 15:00 | Program pre deti a verejnosť #2 </w:t>
            </w:r>
            <w:r w:rsidRPr="001C3464">
              <w:t>–</w:t>
            </w:r>
            <w:r w:rsidRPr="001C3464">
              <w:rPr>
                <w:b/>
                <w:bCs/>
              </w:rPr>
              <w:t xml:space="preserve"> </w:t>
            </w:r>
            <w:r w:rsidRPr="001C3464">
              <w:t>spanilé jazdy na dračích lodiach, maľovanie na tvár, trblietavé tetovanie, skákac</w:t>
            </w:r>
            <w:r>
              <w:t xml:space="preserve">i </w:t>
            </w:r>
            <w:r w:rsidRPr="001C3464">
              <w:t>hrad, detské športové zábavky</w:t>
            </w:r>
          </w:p>
          <w:p w14:paraId="17D7FD98" w14:textId="77777777" w:rsidR="00C52746" w:rsidRPr="001C3464" w:rsidRDefault="00C52746" w:rsidP="00C52746">
            <w:pPr>
              <w:pStyle w:val="Bezriadkovania"/>
              <w:rPr>
                <w:b/>
                <w:bCs/>
              </w:rPr>
            </w:pPr>
            <w:r w:rsidRPr="001C3464">
              <w:rPr>
                <w:b/>
                <w:bCs/>
              </w:rPr>
              <w:t>14:00 – 15:00 | Spievankovo</w:t>
            </w:r>
          </w:p>
          <w:p w14:paraId="103D4A32" w14:textId="54285CF3" w:rsidR="00F26901" w:rsidRPr="001C3464" w:rsidRDefault="00C52746" w:rsidP="00C52746">
            <w:pPr>
              <w:pStyle w:val="Bezriadkovania"/>
            </w:pPr>
            <w:r w:rsidRPr="001C3464">
              <w:rPr>
                <w:b/>
                <w:bCs/>
              </w:rPr>
              <w:t xml:space="preserve">16:00 – 17:00 | KALI </w:t>
            </w:r>
          </w:p>
        </w:tc>
      </w:tr>
    </w:tbl>
    <w:p w14:paraId="5ED560F0" w14:textId="77777777" w:rsidR="00363B49" w:rsidRPr="001C3464" w:rsidRDefault="00363B49"/>
    <w:p w14:paraId="6BAF33C6" w14:textId="77777777" w:rsidR="005208D0" w:rsidRPr="001C3464" w:rsidRDefault="005208D0"/>
    <w:p w14:paraId="3360C91F" w14:textId="77777777" w:rsidR="00A07AD9" w:rsidRPr="001C3464" w:rsidRDefault="00A07AD9"/>
    <w:p w14:paraId="4BD6A90C" w14:textId="77777777" w:rsidR="00A07AD9" w:rsidRPr="001C3464" w:rsidRDefault="00A07AD9"/>
    <w:p w14:paraId="362E1D74" w14:textId="77777777" w:rsidR="00AB7DFE" w:rsidRPr="001C3464" w:rsidRDefault="00AB7DFE"/>
    <w:p w14:paraId="7D7FCB30" w14:textId="77777777" w:rsidR="00442C39" w:rsidRDefault="00442C39"/>
    <w:p w14:paraId="441AFC57" w14:textId="77777777" w:rsidR="002E4AB5" w:rsidRPr="001C3464" w:rsidRDefault="002E4AB5"/>
    <w:p w14:paraId="2A0688EF" w14:textId="77777777" w:rsidR="00AB7DFE" w:rsidRPr="001C3464" w:rsidRDefault="00AB7DFE"/>
    <w:p w14:paraId="3D18CF02" w14:textId="77777777" w:rsidR="009D09C7" w:rsidRPr="001C3464" w:rsidRDefault="009D09C7" w:rsidP="00F01045">
      <w:pPr>
        <w:pStyle w:val="PredformtovanHTML"/>
        <w:spacing w:line="276" w:lineRule="auto"/>
        <w:rPr>
          <w:rStyle w:val="y2iqfc"/>
          <w:rFonts w:ascii="Arial" w:hAnsi="Arial" w:cs="Arial"/>
          <w:sz w:val="22"/>
          <w:szCs w:val="22"/>
        </w:rPr>
      </w:pPr>
    </w:p>
    <w:p w14:paraId="7BCA5BE3" w14:textId="01FB51E9" w:rsidR="009D09C7" w:rsidRPr="001C3464" w:rsidRDefault="00BB33FE" w:rsidP="00F01045">
      <w:pPr>
        <w:spacing w:line="276" w:lineRule="auto"/>
        <w:rPr>
          <w:rStyle w:val="y2iqfc"/>
          <w:b/>
          <w:bCs/>
          <w:sz w:val="32"/>
          <w:szCs w:val="32"/>
        </w:rPr>
      </w:pPr>
      <w:r w:rsidRPr="001C3464">
        <w:rPr>
          <w:b/>
          <w:bCs/>
          <w:color w:val="0070C0"/>
          <w:sz w:val="32"/>
          <w:szCs w:val="32"/>
        </w:rPr>
        <w:lastRenderedPageBreak/>
        <w:t>ŠTARTOVNÉ</w:t>
      </w:r>
    </w:p>
    <w:p w14:paraId="6E8ABF68" w14:textId="296CB2D5" w:rsidR="009D09C7" w:rsidRPr="001C3464" w:rsidRDefault="009D09C7" w:rsidP="00F01045">
      <w:pPr>
        <w:spacing w:line="276" w:lineRule="auto"/>
        <w:rPr>
          <w:rStyle w:val="y2iqfc"/>
        </w:rPr>
      </w:pPr>
      <w:r w:rsidRPr="001C3464">
        <w:rPr>
          <w:rStyle w:val="y2iqfc"/>
        </w:rPr>
        <w:t>Štartovné je</w:t>
      </w:r>
      <w:r w:rsidR="00BB33FE" w:rsidRPr="001C3464">
        <w:rPr>
          <w:rStyle w:val="y2iqfc"/>
        </w:rPr>
        <w:t xml:space="preserve"> stanovené na</w:t>
      </w:r>
      <w:r w:rsidRPr="001C3464">
        <w:rPr>
          <w:rStyle w:val="y2iqfc"/>
        </w:rPr>
        <w:t xml:space="preserve"> </w:t>
      </w:r>
      <w:r w:rsidR="00C52746">
        <w:rPr>
          <w:rStyle w:val="y2iqfc"/>
        </w:rPr>
        <w:t xml:space="preserve">15€ na člena posádky a </w:t>
      </w:r>
      <w:r w:rsidR="00BB33FE" w:rsidRPr="001C3464">
        <w:rPr>
          <w:b/>
          <w:bCs/>
        </w:rPr>
        <w:t xml:space="preserve">195 € za </w:t>
      </w:r>
      <w:r w:rsidR="00C52746">
        <w:rPr>
          <w:b/>
          <w:bCs/>
        </w:rPr>
        <w:t>celú</w:t>
      </w:r>
      <w:r w:rsidR="00BB33FE" w:rsidRPr="001C3464">
        <w:rPr>
          <w:b/>
          <w:bCs/>
        </w:rPr>
        <w:t xml:space="preserve"> posádku</w:t>
      </w:r>
      <w:r w:rsidR="00C52746">
        <w:rPr>
          <w:b/>
          <w:bCs/>
        </w:rPr>
        <w:t xml:space="preserve"> (13 osôb)</w:t>
      </w:r>
      <w:r w:rsidR="00BB33FE" w:rsidRPr="001C3464">
        <w:rPr>
          <w:b/>
          <w:bCs/>
        </w:rPr>
        <w:t>, ktoré</w:t>
      </w:r>
      <w:r w:rsidRPr="001C3464">
        <w:rPr>
          <w:rStyle w:val="y2iqfc"/>
        </w:rPr>
        <w:t xml:space="preserve"> je potrebné uhradiť najneskôr do 10.09.2026 </w:t>
      </w:r>
      <w:r w:rsidR="00BB33FE" w:rsidRPr="001C3464">
        <w:rPr>
          <w:rStyle w:val="y2iqfc"/>
        </w:rPr>
        <w:t>na</w:t>
      </w:r>
      <w:r w:rsidRPr="001C3464">
        <w:rPr>
          <w:rStyle w:val="y2iqfc"/>
        </w:rPr>
        <w:t xml:space="preserve"> účet </w:t>
      </w:r>
      <w:r w:rsidRPr="0014062C">
        <w:rPr>
          <w:rFonts w:eastAsia="Times New Roman"/>
        </w:rPr>
        <w:t>IBAN: SK</w:t>
      </w:r>
      <w:r w:rsidR="0014062C" w:rsidRPr="0014062C">
        <w:rPr>
          <w:rFonts w:eastAsia="Times New Roman"/>
        </w:rPr>
        <w:t>2</w:t>
      </w:r>
      <w:r w:rsidR="0014062C">
        <w:rPr>
          <w:rFonts w:eastAsia="Times New Roman"/>
        </w:rPr>
        <w:t xml:space="preserve">2 5600 0000 0034 5744 8001 </w:t>
      </w:r>
      <w:r w:rsidRPr="001C3464">
        <w:rPr>
          <w:rStyle w:val="y2iqfc"/>
        </w:rPr>
        <w:t>(</w:t>
      </w:r>
      <w:r w:rsidRPr="001C3464">
        <w:rPr>
          <w:rStyle w:val="y2iqfc"/>
          <w:b/>
        </w:rPr>
        <w:t xml:space="preserve">do poznámky </w:t>
      </w:r>
      <w:r w:rsidR="00BB33FE" w:rsidRPr="001C3464">
        <w:rPr>
          <w:rStyle w:val="y2iqfc"/>
          <w:b/>
        </w:rPr>
        <w:t xml:space="preserve">je potrebné </w:t>
      </w:r>
      <w:r w:rsidRPr="001C3464">
        <w:rPr>
          <w:rStyle w:val="y2iqfc"/>
          <w:b/>
        </w:rPr>
        <w:t xml:space="preserve">uviesť </w:t>
      </w:r>
      <w:r w:rsidR="0014062C">
        <w:rPr>
          <w:rStyle w:val="y2iqfc"/>
          <w:b/>
        </w:rPr>
        <w:t>p</w:t>
      </w:r>
      <w:r w:rsidR="00730429">
        <w:rPr>
          <w:rStyle w:val="y2iqfc"/>
          <w:b/>
        </w:rPr>
        <w:t>oplatok</w:t>
      </w:r>
      <w:r w:rsidR="0014062C">
        <w:rPr>
          <w:rStyle w:val="y2iqfc"/>
          <w:b/>
        </w:rPr>
        <w:t xml:space="preserve"> DRAČIE LODE </w:t>
      </w:r>
      <w:r w:rsidR="00730429">
        <w:rPr>
          <w:rStyle w:val="y2iqfc"/>
          <w:b/>
        </w:rPr>
        <w:t xml:space="preserve">a </w:t>
      </w:r>
      <w:r w:rsidRPr="001C3464">
        <w:rPr>
          <w:rStyle w:val="y2iqfc"/>
          <w:b/>
        </w:rPr>
        <w:t>názov posádky za ktorú sa štartovné platí</w:t>
      </w:r>
      <w:r w:rsidRPr="001C3464">
        <w:rPr>
          <w:rStyle w:val="y2iqfc"/>
        </w:rPr>
        <w:t>). Počet posádok je obmedzený.</w:t>
      </w:r>
    </w:p>
    <w:p w14:paraId="57CDA309" w14:textId="77777777" w:rsidR="00BB33FE" w:rsidRPr="001C3464" w:rsidRDefault="00BB33FE" w:rsidP="00F01045">
      <w:pPr>
        <w:spacing w:line="276" w:lineRule="auto"/>
        <w:rPr>
          <w:rStyle w:val="y2iqfc"/>
        </w:rPr>
      </w:pPr>
    </w:p>
    <w:p w14:paraId="7C92191C" w14:textId="77777777" w:rsidR="00BB33FE" w:rsidRPr="001C3464" w:rsidRDefault="00BB33FE" w:rsidP="00F01045">
      <w:pPr>
        <w:spacing w:line="276" w:lineRule="auto"/>
        <w:rPr>
          <w:b/>
          <w:bCs/>
          <w:sz w:val="32"/>
          <w:szCs w:val="32"/>
        </w:rPr>
      </w:pPr>
      <w:r w:rsidRPr="001C3464">
        <w:rPr>
          <w:b/>
          <w:bCs/>
          <w:color w:val="215E99" w:themeColor="text2" w:themeTint="BF"/>
          <w:sz w:val="32"/>
          <w:szCs w:val="32"/>
        </w:rPr>
        <w:t xml:space="preserve">V </w:t>
      </w:r>
      <w:r w:rsidRPr="001C3464">
        <w:rPr>
          <w:b/>
          <w:bCs/>
          <w:color w:val="0070C0"/>
          <w:sz w:val="32"/>
          <w:szCs w:val="32"/>
        </w:rPr>
        <w:t>CENE ŠTARTOVNÉHO</w:t>
      </w:r>
    </w:p>
    <w:p w14:paraId="0DB2F552" w14:textId="6DE96A84" w:rsidR="00BB33FE" w:rsidRPr="001C3464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Profesionálne zázemie</w:t>
      </w:r>
      <w:r w:rsidRPr="001C3464">
        <w:t>: Zapožičanie modernej dračej lode, pádiel a certifikovaného kormidelníka dodaného organizátorom pre maximálnu férovosť pretekov.</w:t>
      </w:r>
    </w:p>
    <w:p w14:paraId="2579F234" w14:textId="133A899F" w:rsidR="00BB33FE" w:rsidRPr="001C3464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Oficiálny tréning</w:t>
      </w:r>
      <w:r w:rsidRPr="001C3464">
        <w:t>: Každý tím má v sobotu ráno zabezpečenú 30-minútovú tréningovú jazdu s inštruktorom priamo na trati.</w:t>
      </w:r>
    </w:p>
    <w:p w14:paraId="524D7D32" w14:textId="055A9E83" w:rsidR="00BB33FE" w:rsidRPr="001C3464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</w:pPr>
      <w:r w:rsidRPr="001C3464">
        <w:rPr>
          <w:b/>
          <w:bCs/>
        </w:rPr>
        <w:t>Exkluzívny merch</w:t>
      </w:r>
      <w:r w:rsidRPr="001C3464">
        <w:t>: Limitovaná edícia oficiálneho festivalového trička „Dračie lode 2026“ pre každého člena posádky.</w:t>
      </w:r>
    </w:p>
    <w:p w14:paraId="01C8CBDF" w14:textId="51C50800" w:rsidR="00BB33FE" w:rsidRPr="001C3464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Tradičný guláš</w:t>
      </w:r>
      <w:r w:rsidRPr="001C3464">
        <w:t>: Poctivý, horúci guláš pripravený podľa tradičnej receptúry pre každého pretekára po sobotnom výkone.</w:t>
      </w:r>
    </w:p>
    <w:p w14:paraId="0F41E249" w14:textId="72EC109C" w:rsidR="00BB33FE" w:rsidRPr="001C3464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Vychladené pivo</w:t>
      </w:r>
      <w:r w:rsidRPr="001C3464">
        <w:t>: Remeselné pivo alebo osviežujúci nealko nápoj pre každého člena tímu.</w:t>
      </w:r>
    </w:p>
    <w:p w14:paraId="2EE88355" w14:textId="77777777" w:rsidR="002665B8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Pitný režim na palubu</w:t>
      </w:r>
      <w:r w:rsidRPr="001C3464">
        <w:t>: Kartón pramenitej minerálnej vody pre každú posádku pripravený hneď pri štarte.</w:t>
      </w:r>
    </w:p>
    <w:p w14:paraId="5CDE0E8E" w14:textId="77777777" w:rsidR="002665B8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  <w:rPr>
          <w:shd w:val="clear" w:color="auto" w:fill="FFFDE7"/>
        </w:rPr>
      </w:pPr>
      <w:r w:rsidRPr="001C3464">
        <w:rPr>
          <w:b/>
          <w:bCs/>
        </w:rPr>
        <w:t>Bezplatné parkovisko</w:t>
      </w:r>
      <w:r w:rsidRPr="001C3464">
        <w:t xml:space="preserve">: Vyhradené a bezpečné parkovanie pre súťažiacich. </w:t>
      </w:r>
    </w:p>
    <w:p w14:paraId="249D0481" w14:textId="0E38F470" w:rsidR="009D09C7" w:rsidRPr="00E908FC" w:rsidRDefault="00BB33FE" w:rsidP="002665B8">
      <w:pPr>
        <w:pBdr>
          <w:top w:val="nil"/>
          <w:left w:val="nil"/>
          <w:bottom w:val="nil"/>
          <w:right w:val="nil"/>
          <w:between w:val="nil"/>
        </w:pBdr>
        <w:spacing w:before="150" w:after="300" w:line="276" w:lineRule="auto"/>
        <w:ind w:right="225"/>
        <w:jc w:val="both"/>
      </w:pPr>
      <w:r w:rsidRPr="001C3464">
        <w:rPr>
          <w:b/>
          <w:bCs/>
        </w:rPr>
        <w:t>Nonstop bezpečnosť</w:t>
      </w:r>
      <w:r w:rsidRPr="001C3464">
        <w:t>: Celý</w:t>
      </w:r>
      <w:r w:rsidR="003F716A">
        <w:t xml:space="preserve"> </w:t>
      </w:r>
      <w:r w:rsidRPr="001C3464">
        <w:t>areál,</w:t>
      </w:r>
      <w:r w:rsidR="00C65904">
        <w:t xml:space="preserve"> </w:t>
      </w:r>
      <w:r w:rsidRPr="001C3464">
        <w:t>lode aj vaše zázemie sú</w:t>
      </w:r>
      <w:r w:rsidR="00E908FC">
        <w:t xml:space="preserve"> </w:t>
      </w:r>
      <w:r w:rsidR="00E908FC" w:rsidRPr="00E908FC">
        <w:t>pod ochranou</w:t>
      </w:r>
      <w:r w:rsidR="00E908FC" w:rsidRPr="00E908FC">
        <w:rPr>
          <w:i/>
          <w:iCs/>
        </w:rPr>
        <w:t xml:space="preserve"> </w:t>
      </w:r>
      <w:r w:rsidR="00E908FC" w:rsidRPr="00E908FC">
        <w:t>k</w:t>
      </w:r>
      <w:r w:rsidR="003B1BE5">
        <w:t>y</w:t>
      </w:r>
      <w:r w:rsidR="00E908FC" w:rsidRPr="00E908FC">
        <w:t xml:space="preserve">nologickej </w:t>
      </w:r>
      <w:r w:rsidR="003F716A">
        <w:t xml:space="preserve"> </w:t>
      </w:r>
      <w:r w:rsidR="00E908FC" w:rsidRPr="00E908FC">
        <w:t>strážnej služby.</w:t>
      </w:r>
    </w:p>
    <w:p w14:paraId="5F66D02A" w14:textId="77777777" w:rsidR="00A11E23" w:rsidRPr="007157F2" w:rsidRDefault="00A11E23" w:rsidP="00A11E23">
      <w:pPr>
        <w:spacing w:line="276" w:lineRule="auto"/>
        <w:rPr>
          <w:b/>
          <w:bCs/>
          <w:color w:val="0070C0"/>
          <w:sz w:val="32"/>
          <w:szCs w:val="32"/>
        </w:rPr>
      </w:pPr>
      <w:r w:rsidRPr="007157F2">
        <w:rPr>
          <w:b/>
          <w:bCs/>
          <w:color w:val="0070C0"/>
          <w:sz w:val="32"/>
          <w:szCs w:val="32"/>
        </w:rPr>
        <w:t>SÚŤAŽNÉ PRAVIDLÁ</w:t>
      </w:r>
    </w:p>
    <w:p w14:paraId="2D348250" w14:textId="77777777" w:rsidR="00A11E23" w:rsidRDefault="00A11E23" w:rsidP="00A11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/>
        </w:rPr>
      </w:pPr>
      <w:r w:rsidRPr="00A11E23">
        <w:rPr>
          <w:rFonts w:eastAsia="Times New Roman"/>
        </w:rPr>
        <w:t>Kapitánom budú všetky pravidlá vysvetlené na porade pred začiatkom pretekov. Tímy budú vopred rozlosované do rozjázd, po ktorých bude nasledovať opravná jazda, semifinálové jazdy a finále. Postup do semifinále a finále sa riadi postupovým kľúčom, ktorý bude kapitánom taktiež predstavený na porade. O poradí rozhoduje najlepší dosiahnutý čas na trati 200 m.</w:t>
      </w:r>
    </w:p>
    <w:p w14:paraId="378FF3A9" w14:textId="767CCF95" w:rsidR="00A11E23" w:rsidRPr="00585A34" w:rsidRDefault="00A11E23" w:rsidP="00A11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/>
          <w:color w:val="FF0000"/>
        </w:rPr>
      </w:pPr>
      <w:r w:rsidRPr="00585A34">
        <w:rPr>
          <w:rFonts w:eastAsia="Times New Roman"/>
        </w:rPr>
        <w:t>Používajú sa pádla dodané usporiadateľom, t</w:t>
      </w:r>
      <w:r>
        <w:rPr>
          <w:rFonts w:eastAsia="Times New Roman"/>
        </w:rPr>
        <w:t xml:space="preserve">. </w:t>
      </w:r>
      <w:r w:rsidRPr="00585A34">
        <w:rPr>
          <w:rFonts w:eastAsia="Times New Roman"/>
        </w:rPr>
        <w:t xml:space="preserve">j. </w:t>
      </w:r>
      <w:r w:rsidRPr="00585A34">
        <w:rPr>
          <w:rFonts w:eastAsia="Times New Roman"/>
          <w:b/>
        </w:rPr>
        <w:t>pretekári</w:t>
      </w:r>
      <w:r w:rsidRPr="00585A34">
        <w:rPr>
          <w:rFonts w:eastAsia="Times New Roman"/>
          <w:b/>
          <w:bCs/>
        </w:rPr>
        <w:t xml:space="preserve"> nemôžu používať vlastné pádla</w:t>
      </w:r>
      <w:r w:rsidRPr="00585A34">
        <w:rPr>
          <w:rFonts w:eastAsia="Times New Roman"/>
        </w:rPr>
        <w:t>!</w:t>
      </w:r>
    </w:p>
    <w:p w14:paraId="2883725D" w14:textId="77777777" w:rsidR="00A11E23" w:rsidRPr="00585A34" w:rsidRDefault="00A11E23" w:rsidP="00A11E23">
      <w:pPr>
        <w:spacing w:line="276" w:lineRule="auto"/>
        <w:jc w:val="both"/>
      </w:pPr>
      <w:r w:rsidRPr="00585A34">
        <w:t>Všetkým posádkam dodá kormidelníka organizátor. V prípade účasti osôb mladších 15 rokov v posádke sú tieto povinné použiť počas pobytu na vodnej hladine plávacie vesty. Bubeník musí mať minimálne 15 rokov.</w:t>
      </w:r>
    </w:p>
    <w:p w14:paraId="55C716B3" w14:textId="77777777" w:rsidR="00A11E23" w:rsidRDefault="00A11E23" w:rsidP="00A11E23">
      <w:pPr>
        <w:spacing w:line="276" w:lineRule="auto"/>
        <w:jc w:val="both"/>
      </w:pPr>
      <w:r w:rsidRPr="00585A34">
        <w:t>Prijímanie protestu je po absolvovaní jázd do 20 minút u riaditeľa pretekov</w:t>
      </w:r>
      <w:r>
        <w:t>.</w:t>
      </w:r>
    </w:p>
    <w:p w14:paraId="51BEC4B7" w14:textId="77777777" w:rsidR="00A11E23" w:rsidRDefault="00A11E23" w:rsidP="00A11E23">
      <w:pPr>
        <w:spacing w:line="276" w:lineRule="auto"/>
        <w:jc w:val="both"/>
      </w:pPr>
    </w:p>
    <w:p w14:paraId="1E8D8BB5" w14:textId="77777777" w:rsidR="00A11E23" w:rsidRPr="007157F2" w:rsidRDefault="00A11E23" w:rsidP="00A11E23">
      <w:pPr>
        <w:spacing w:line="276" w:lineRule="auto"/>
        <w:jc w:val="both"/>
        <w:rPr>
          <w:b/>
          <w:bCs/>
          <w:i/>
          <w:iCs/>
        </w:rPr>
      </w:pPr>
      <w:r w:rsidRPr="007157F2">
        <w:rPr>
          <w:b/>
          <w:bCs/>
          <w:i/>
          <w:iCs/>
        </w:rPr>
        <w:t xml:space="preserve">Účastník akcie je povinný rešpektovať pokyny usporiadateľa, bezpečnostnej služby a označených pomocníkov. </w:t>
      </w:r>
    </w:p>
    <w:p w14:paraId="37354F75" w14:textId="7BB1A05E" w:rsidR="00A11E23" w:rsidRPr="007157F2" w:rsidRDefault="00A11E23" w:rsidP="00A11E23">
      <w:pPr>
        <w:spacing w:line="276" w:lineRule="auto"/>
        <w:jc w:val="both"/>
        <w:rPr>
          <w:b/>
          <w:bCs/>
          <w:i/>
          <w:iCs/>
        </w:rPr>
      </w:pPr>
      <w:r w:rsidRPr="007157F2">
        <w:rPr>
          <w:b/>
          <w:bCs/>
          <w:i/>
          <w:iCs/>
        </w:rPr>
        <w:t>Usporiadateľ si vyhradzuje právo zmien. V prípade, že nebude možné uskutočniť preteky z dôvodu vyššej moci ako napr.: nízka hladina vody, povodeň, požiar, pád lietadla a pod. preteky budú prebiehať v náhradnom termíne a štartovné sa nevracia</w:t>
      </w:r>
      <w:r>
        <w:rPr>
          <w:b/>
          <w:bCs/>
          <w:i/>
          <w:iCs/>
        </w:rPr>
        <w:t>.</w:t>
      </w:r>
    </w:p>
    <w:p w14:paraId="1D3F5E3F" w14:textId="379AC892" w:rsidR="00A11E23" w:rsidRDefault="00A11E23" w:rsidP="00A11E23">
      <w:pPr>
        <w:pStyle w:val="PredformtovanHTML"/>
        <w:spacing w:line="276" w:lineRule="auto"/>
        <w:rPr>
          <w:rStyle w:val="y2iqfc"/>
          <w:rFonts w:ascii="Arial" w:hAnsi="Arial" w:cs="Arial"/>
          <w:color w:val="215E99" w:themeColor="text2" w:themeTint="BF"/>
          <w:sz w:val="32"/>
          <w:szCs w:val="32"/>
        </w:rPr>
      </w:pPr>
      <w:r w:rsidRPr="007157F2"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lastRenderedPageBreak/>
        <w:t>SLÁVNOSTNÉ</w:t>
      </w:r>
      <w:r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 xml:space="preserve"> </w:t>
      </w:r>
      <w:r w:rsidRPr="007157F2"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>VYHLÁSENIE VÍŤAZA</w:t>
      </w:r>
      <w:r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 xml:space="preserve"> A</w:t>
      </w:r>
      <w:r w:rsidRPr="007157F2"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 xml:space="preserve"> </w:t>
      </w:r>
      <w:r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>ODOVZDANIE</w:t>
      </w:r>
      <w:r w:rsidRPr="007157F2">
        <w:rPr>
          <w:rStyle w:val="y2iqfc"/>
          <w:rFonts w:ascii="Arial" w:hAnsi="Arial" w:cs="Arial"/>
          <w:b/>
          <w:color w:val="215E99" w:themeColor="text2" w:themeTint="BF"/>
          <w:sz w:val="32"/>
          <w:szCs w:val="32"/>
        </w:rPr>
        <w:t xml:space="preserve"> CIEN:</w:t>
      </w:r>
      <w:r w:rsidRPr="007157F2">
        <w:rPr>
          <w:rStyle w:val="y2iqfc"/>
          <w:rFonts w:ascii="Arial" w:hAnsi="Arial" w:cs="Arial"/>
          <w:color w:val="215E99" w:themeColor="text2" w:themeTint="BF"/>
          <w:sz w:val="32"/>
          <w:szCs w:val="32"/>
        </w:rPr>
        <w:t xml:space="preserve"> </w:t>
      </w:r>
    </w:p>
    <w:p w14:paraId="1E930D37" w14:textId="77777777" w:rsidR="00A11E23" w:rsidRPr="001C3464" w:rsidRDefault="00A11E23" w:rsidP="00A11E23">
      <w:pPr>
        <w:pStyle w:val="PredformtovanHTML"/>
        <w:spacing w:line="276" w:lineRule="auto"/>
        <w:rPr>
          <w:rStyle w:val="y2iqfc"/>
          <w:rFonts w:ascii="Arial" w:hAnsi="Arial" w:cs="Arial"/>
          <w:sz w:val="22"/>
          <w:szCs w:val="22"/>
        </w:rPr>
      </w:pPr>
      <w:r w:rsidRPr="001C3464">
        <w:rPr>
          <w:rStyle w:val="y2iqfc"/>
          <w:rFonts w:ascii="Arial" w:hAnsi="Arial" w:cs="Arial"/>
          <w:sz w:val="22"/>
          <w:szCs w:val="22"/>
        </w:rPr>
        <w:t>Slávnostné vyhlásenie víťazov sa uskutoční v sobotu večer. Každý tým na 1. - 3. mieste dostane pohár a  medaile.</w:t>
      </w:r>
    </w:p>
    <w:p w14:paraId="3AD927A7" w14:textId="77777777" w:rsidR="00581A78" w:rsidRDefault="00581A78" w:rsidP="00F01045">
      <w:pPr>
        <w:spacing w:line="276" w:lineRule="auto"/>
        <w:jc w:val="both"/>
      </w:pPr>
    </w:p>
    <w:p w14:paraId="1EF9B67B" w14:textId="77777777" w:rsidR="00A11E23" w:rsidRDefault="00A11E23" w:rsidP="00F01045">
      <w:pPr>
        <w:spacing w:line="276" w:lineRule="auto"/>
        <w:rPr>
          <w:b/>
          <w:bCs/>
          <w:color w:val="0070C0"/>
          <w:sz w:val="32"/>
          <w:szCs w:val="32"/>
        </w:rPr>
      </w:pPr>
    </w:p>
    <w:p w14:paraId="680925D6" w14:textId="42219FBC" w:rsidR="007157F2" w:rsidRDefault="007157F2" w:rsidP="00F01045">
      <w:pPr>
        <w:spacing w:line="276" w:lineRule="auto"/>
        <w:rPr>
          <w:rFonts w:ascii="Calibri" w:hAnsi="Calibri" w:cs="Calibri"/>
          <w:color w:val="0070C0"/>
          <w:sz w:val="32"/>
          <w:szCs w:val="32"/>
        </w:rPr>
      </w:pPr>
      <w:r w:rsidRPr="00F06BAC">
        <w:rPr>
          <w:b/>
          <w:bCs/>
          <w:color w:val="0070C0"/>
          <w:sz w:val="32"/>
          <w:szCs w:val="32"/>
        </w:rPr>
        <w:t>DOPLŇUJÚCE INFORMÁCIE</w:t>
      </w:r>
      <w:r w:rsidRPr="00F06BAC">
        <w:rPr>
          <w:rFonts w:ascii="Calibri" w:hAnsi="Calibri" w:cs="Calibri"/>
          <w:color w:val="0070C0"/>
          <w:sz w:val="32"/>
          <w:szCs w:val="32"/>
        </w:rPr>
        <w:t xml:space="preserve"> </w:t>
      </w:r>
    </w:p>
    <w:p w14:paraId="41FD742F" w14:textId="77777777" w:rsidR="007157F2" w:rsidRDefault="007157F2" w:rsidP="00F01045">
      <w:pPr>
        <w:spacing w:line="276" w:lineRule="auto"/>
        <w:jc w:val="both"/>
      </w:pPr>
      <w:r w:rsidRPr="00F06BAC">
        <w:rPr>
          <w:b/>
          <w:bCs/>
        </w:rPr>
        <w:t>Parkovanie:</w:t>
      </w:r>
      <w:r w:rsidRPr="00F06BAC">
        <w:t xml:space="preserve"> Podľa pokynov usporiadateľa</w:t>
      </w:r>
    </w:p>
    <w:p w14:paraId="5FEB8A6B" w14:textId="77777777" w:rsidR="007157F2" w:rsidRPr="00F06BAC" w:rsidRDefault="007157F2" w:rsidP="00F01045">
      <w:pPr>
        <w:spacing w:line="276" w:lineRule="auto"/>
        <w:jc w:val="both"/>
      </w:pPr>
      <w:r w:rsidRPr="00F06BAC">
        <w:rPr>
          <w:b/>
          <w:bCs/>
        </w:rPr>
        <w:t>Občerstvenie</w:t>
      </w:r>
      <w:r w:rsidRPr="00F06BAC">
        <w:t xml:space="preserve">: Na ploche areálu budú stánky s občerstvením a nápojmi. Pre pretekárov je strava zabezpečená. </w:t>
      </w:r>
    </w:p>
    <w:p w14:paraId="6A2A2261" w14:textId="77777777" w:rsidR="007157F2" w:rsidRDefault="007157F2" w:rsidP="00F01045">
      <w:pPr>
        <w:spacing w:line="276" w:lineRule="auto"/>
        <w:jc w:val="both"/>
      </w:pPr>
      <w:r w:rsidRPr="00F06BAC">
        <w:rPr>
          <w:b/>
          <w:bCs/>
        </w:rPr>
        <w:t>WC a sociálne zariadenia</w:t>
      </w:r>
      <w:r w:rsidRPr="00F06BAC">
        <w:t>: V areáli pretekov v dostatočnej kapacite.</w:t>
      </w:r>
    </w:p>
    <w:p w14:paraId="7926FDD5" w14:textId="77777777" w:rsidR="00C65904" w:rsidRDefault="00C65904" w:rsidP="00F01045">
      <w:pPr>
        <w:spacing w:line="276" w:lineRule="auto"/>
        <w:jc w:val="both"/>
        <w:rPr>
          <w:b/>
          <w:bCs/>
        </w:rPr>
      </w:pPr>
    </w:p>
    <w:p w14:paraId="4DF06A27" w14:textId="7DDB9BCD" w:rsidR="00C65904" w:rsidRPr="00C65904" w:rsidRDefault="00C65904" w:rsidP="00F01045">
      <w:pPr>
        <w:spacing w:line="276" w:lineRule="auto"/>
        <w:jc w:val="both"/>
      </w:pPr>
      <w:r w:rsidRPr="00F06BAC">
        <w:rPr>
          <w:b/>
          <w:bCs/>
        </w:rPr>
        <w:t xml:space="preserve">Riaditeľ pretekov na vode a prijímateľ protestov: </w:t>
      </w:r>
      <w:r>
        <w:t xml:space="preserve">Tomáš Blaška </w:t>
      </w:r>
    </w:p>
    <w:p w14:paraId="49ED484B" w14:textId="67E4C1EC" w:rsidR="00F01045" w:rsidRDefault="007157F2" w:rsidP="00F01045">
      <w:pPr>
        <w:spacing w:line="276" w:lineRule="auto"/>
        <w:jc w:val="both"/>
      </w:pPr>
      <w:r w:rsidRPr="00F06BAC">
        <w:rPr>
          <w:b/>
          <w:bCs/>
        </w:rPr>
        <w:t>Informátor:</w:t>
      </w:r>
      <w:r w:rsidRPr="00F06BAC">
        <w:t xml:space="preserve"> bude k dispozícii s označením -  </w:t>
      </w:r>
      <w:r w:rsidR="00214742">
        <w:rPr>
          <w:noProof/>
          <w14:ligatures w14:val="standardContextual"/>
        </w:rPr>
        <w:drawing>
          <wp:inline distT="0" distB="0" distL="0" distR="0" wp14:anchorId="492E814B" wp14:editId="230ABBF6">
            <wp:extent cx="247650" cy="260350"/>
            <wp:effectExtent l="0" t="0" r="0" b="6350"/>
            <wp:docPr id="1075928076" name="Obrázok 7" descr="Ikony Informácie Rodentia - Vektorová grafika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28076" name="Obrázok 7" descr="Ikony Informácie Rodentia - Vektorová grafika zdarma na Pixabay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73EB" w14:textId="77777777" w:rsidR="00214742" w:rsidRDefault="00214742" w:rsidP="00F01045">
      <w:pPr>
        <w:spacing w:line="276" w:lineRule="auto"/>
        <w:jc w:val="both"/>
      </w:pPr>
    </w:p>
    <w:p w14:paraId="40BB9387" w14:textId="062B781C" w:rsidR="007157F2" w:rsidRDefault="007157F2" w:rsidP="00F01045">
      <w:pPr>
        <w:spacing w:line="276" w:lineRule="auto"/>
        <w:jc w:val="both"/>
        <w:rPr>
          <w:b/>
          <w:bCs/>
        </w:rPr>
      </w:pPr>
      <w:r w:rsidRPr="00F06BAC">
        <w:rPr>
          <w:b/>
          <w:bCs/>
        </w:rPr>
        <w:t>Prvá pomoc na vode:</w:t>
      </w:r>
      <w:r>
        <w:rPr>
          <w:b/>
          <w:bCs/>
        </w:rPr>
        <w:t xml:space="preserve"> </w:t>
      </w:r>
      <w:r w:rsidR="007E4540">
        <w:rPr>
          <w:b/>
          <w:bCs/>
        </w:rPr>
        <w:t xml:space="preserve">Jozef Kojecký </w:t>
      </w:r>
      <w:r w:rsidR="007E4540" w:rsidRPr="001C3464">
        <w:rPr>
          <w:rStyle w:val="y2iqfc"/>
        </w:rPr>
        <w:t>+421</w:t>
      </w:r>
      <w:r w:rsidR="007E4540">
        <w:rPr>
          <w:rStyle w:val="y2iqfc"/>
        </w:rPr>
        <w:t> </w:t>
      </w:r>
      <w:r w:rsidR="007E4540" w:rsidRPr="001C3464">
        <w:rPr>
          <w:rStyle w:val="y2iqfc"/>
        </w:rPr>
        <w:t>9</w:t>
      </w:r>
      <w:r w:rsidR="007E4540">
        <w:rPr>
          <w:rStyle w:val="y2iqfc"/>
        </w:rPr>
        <w:t>48 388 515</w:t>
      </w:r>
    </w:p>
    <w:p w14:paraId="775404CD" w14:textId="77777777" w:rsidR="00F01045" w:rsidRDefault="00F01045" w:rsidP="00F01045">
      <w:pPr>
        <w:spacing w:line="276" w:lineRule="auto"/>
        <w:jc w:val="both"/>
        <w:rPr>
          <w:b/>
          <w:bCs/>
        </w:rPr>
      </w:pPr>
    </w:p>
    <w:p w14:paraId="57E1E256" w14:textId="724D8596" w:rsidR="007157F2" w:rsidRDefault="007157F2" w:rsidP="00F01045">
      <w:pPr>
        <w:spacing w:line="276" w:lineRule="auto"/>
        <w:jc w:val="both"/>
        <w:rPr>
          <w:b/>
          <w:bCs/>
        </w:rPr>
      </w:pPr>
      <w:r w:rsidRPr="00F06BAC">
        <w:rPr>
          <w:b/>
          <w:bCs/>
        </w:rPr>
        <w:t xml:space="preserve">Prvá pomoc na zemi: </w:t>
      </w:r>
      <w:r w:rsidR="00250EFD">
        <w:rPr>
          <w:b/>
          <w:bCs/>
        </w:rPr>
        <w:t>Peter Dyba</w:t>
      </w:r>
      <w:r w:rsidR="007E4540">
        <w:rPr>
          <w:b/>
          <w:bCs/>
        </w:rPr>
        <w:t xml:space="preserve"> </w:t>
      </w:r>
      <w:r w:rsidR="007E4540" w:rsidRPr="001C3464">
        <w:rPr>
          <w:rStyle w:val="y2iqfc"/>
        </w:rPr>
        <w:t>+421</w:t>
      </w:r>
      <w:r w:rsidR="007E4540">
        <w:rPr>
          <w:rStyle w:val="y2iqfc"/>
        </w:rPr>
        <w:t> </w:t>
      </w:r>
      <w:r w:rsidR="007E4540" w:rsidRPr="001C3464">
        <w:rPr>
          <w:rStyle w:val="y2iqfc"/>
        </w:rPr>
        <w:t>90</w:t>
      </w:r>
      <w:r w:rsidR="00250EFD">
        <w:rPr>
          <w:rStyle w:val="y2iqfc"/>
        </w:rPr>
        <w:t>3</w:t>
      </w:r>
      <w:r w:rsidR="007E4540">
        <w:rPr>
          <w:rStyle w:val="y2iqfc"/>
        </w:rPr>
        <w:t> </w:t>
      </w:r>
      <w:r w:rsidR="00250EFD">
        <w:rPr>
          <w:rStyle w:val="y2iqfc"/>
        </w:rPr>
        <w:t>987</w:t>
      </w:r>
      <w:r w:rsidR="007E4540">
        <w:rPr>
          <w:rStyle w:val="y2iqfc"/>
        </w:rPr>
        <w:t xml:space="preserve"> </w:t>
      </w:r>
      <w:r w:rsidR="00250EFD">
        <w:rPr>
          <w:rStyle w:val="y2iqfc"/>
        </w:rPr>
        <w:t>774</w:t>
      </w:r>
    </w:p>
    <w:p w14:paraId="36BE7121" w14:textId="77777777" w:rsidR="00F01045" w:rsidRPr="00AB7DFE" w:rsidRDefault="00F01045" w:rsidP="00F01045">
      <w:pPr>
        <w:spacing w:line="276" w:lineRule="auto"/>
        <w:jc w:val="both"/>
      </w:pPr>
    </w:p>
    <w:p w14:paraId="27C6BE8B" w14:textId="143409E0" w:rsidR="007157F2" w:rsidRDefault="007157F2" w:rsidP="00497755">
      <w:pPr>
        <w:spacing w:line="276" w:lineRule="auto"/>
        <w:jc w:val="both"/>
        <w:rPr>
          <w:rStyle w:val="y2iqfc"/>
        </w:rPr>
      </w:pPr>
      <w:r w:rsidRPr="00F06BAC">
        <w:rPr>
          <w:b/>
          <w:bCs/>
        </w:rPr>
        <w:t>Manažér akcie:</w:t>
      </w:r>
      <w:r>
        <w:rPr>
          <w:b/>
          <w:bCs/>
        </w:rPr>
        <w:t xml:space="preserve"> </w:t>
      </w:r>
      <w:r w:rsidR="00286D42">
        <w:rPr>
          <w:b/>
          <w:bCs/>
        </w:rPr>
        <w:t xml:space="preserve">Ing. Peter Kandra </w:t>
      </w:r>
      <w:r w:rsidR="00286D42" w:rsidRPr="001C3464">
        <w:rPr>
          <w:rStyle w:val="y2iqfc"/>
        </w:rPr>
        <w:t>+421 90</w:t>
      </w:r>
      <w:r w:rsidR="00286D42">
        <w:rPr>
          <w:rStyle w:val="y2iqfc"/>
        </w:rPr>
        <w:t>8</w:t>
      </w:r>
      <w:r w:rsidR="00286D42" w:rsidRPr="001C3464">
        <w:rPr>
          <w:rStyle w:val="y2iqfc"/>
        </w:rPr>
        <w:t> </w:t>
      </w:r>
      <w:r w:rsidR="00286D42">
        <w:rPr>
          <w:rStyle w:val="y2iqfc"/>
        </w:rPr>
        <w:t>199</w:t>
      </w:r>
      <w:r w:rsidR="00867611">
        <w:rPr>
          <w:rStyle w:val="y2iqfc"/>
        </w:rPr>
        <w:t> </w:t>
      </w:r>
      <w:r w:rsidR="00286D42">
        <w:rPr>
          <w:rStyle w:val="y2iqfc"/>
        </w:rPr>
        <w:t>73</w:t>
      </w:r>
      <w:r w:rsidR="00176D29">
        <w:rPr>
          <w:rStyle w:val="y2iqfc"/>
        </w:rPr>
        <w:t>1</w:t>
      </w:r>
      <w:r w:rsidR="00867611">
        <w:rPr>
          <w:rStyle w:val="y2iqfc"/>
        </w:rPr>
        <w:t xml:space="preserve"> </w:t>
      </w:r>
    </w:p>
    <w:p w14:paraId="579A019B" w14:textId="77777777" w:rsidR="00867611" w:rsidRDefault="00867611" w:rsidP="00497755">
      <w:pPr>
        <w:spacing w:line="276" w:lineRule="auto"/>
        <w:jc w:val="both"/>
      </w:pPr>
    </w:p>
    <w:p w14:paraId="34034E67" w14:textId="77777777" w:rsidR="00A11E23" w:rsidRDefault="00A11E23" w:rsidP="00A11E23">
      <w:pPr>
        <w:spacing w:line="276" w:lineRule="auto"/>
        <w:jc w:val="both"/>
      </w:pPr>
      <w:r>
        <w:rPr>
          <w:b/>
          <w:bCs/>
          <w:color w:val="0070C0"/>
          <w:sz w:val="32"/>
          <w:szCs w:val="32"/>
        </w:rPr>
        <w:t>V PRÍPADE OTÁZOK</w:t>
      </w:r>
      <w:r>
        <w:tab/>
      </w:r>
    </w:p>
    <w:p w14:paraId="7DE389F9" w14:textId="77777777" w:rsidR="00A11E23" w:rsidRDefault="00A11E23" w:rsidP="00A11E23">
      <w:pPr>
        <w:spacing w:line="276" w:lineRule="auto"/>
        <w:jc w:val="both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Ing. Peter Kandra </w:t>
      </w:r>
    </w:p>
    <w:p w14:paraId="1D311D61" w14:textId="77777777" w:rsidR="00A11E23" w:rsidRDefault="00A11E23" w:rsidP="00A11E23">
      <w:pPr>
        <w:pStyle w:val="PredformtovanHTML"/>
        <w:spacing w:line="276" w:lineRule="auto"/>
        <w:rPr>
          <w:rStyle w:val="y2iqfc"/>
          <w:rFonts w:ascii="Arial" w:hAnsi="Arial" w:cs="Arial"/>
          <w:sz w:val="22"/>
          <w:szCs w:val="22"/>
        </w:rPr>
      </w:pPr>
      <w:r w:rsidRPr="001C3464">
        <w:rPr>
          <w:rStyle w:val="y2iqfc"/>
          <w:rFonts w:ascii="Arial" w:hAnsi="Arial" w:cs="Arial"/>
          <w:sz w:val="22"/>
          <w:szCs w:val="22"/>
        </w:rPr>
        <w:t>tel.: +421 90</w:t>
      </w:r>
      <w:r>
        <w:rPr>
          <w:rStyle w:val="y2iqfc"/>
          <w:rFonts w:ascii="Arial" w:hAnsi="Arial" w:cs="Arial"/>
          <w:sz w:val="22"/>
          <w:szCs w:val="22"/>
        </w:rPr>
        <w:t>8</w:t>
      </w:r>
      <w:r w:rsidRPr="001C3464">
        <w:rPr>
          <w:rStyle w:val="y2iqfc"/>
          <w:rFonts w:ascii="Arial" w:hAnsi="Arial" w:cs="Arial"/>
          <w:sz w:val="22"/>
          <w:szCs w:val="22"/>
        </w:rPr>
        <w:t> </w:t>
      </w:r>
      <w:r>
        <w:rPr>
          <w:rStyle w:val="y2iqfc"/>
          <w:rFonts w:ascii="Arial" w:hAnsi="Arial" w:cs="Arial"/>
          <w:sz w:val="22"/>
          <w:szCs w:val="22"/>
        </w:rPr>
        <w:t>199 731</w:t>
      </w:r>
    </w:p>
    <w:p w14:paraId="0040D8E6" w14:textId="77777777" w:rsidR="00A11E23" w:rsidRPr="00EE611A" w:rsidRDefault="00A11E23" w:rsidP="00A11E23">
      <w:pPr>
        <w:pStyle w:val="PredformtovanHTML"/>
        <w:spacing w:line="276" w:lineRule="auto"/>
        <w:rPr>
          <w:rFonts w:ascii="Arial" w:hAnsi="Arial" w:cs="Arial"/>
          <w:sz w:val="22"/>
          <w:szCs w:val="22"/>
        </w:rPr>
      </w:pPr>
      <w:r w:rsidRPr="00EE611A">
        <w:rPr>
          <w:rFonts w:ascii="Arial" w:hAnsi="Arial" w:cs="Arial"/>
          <w:sz w:val="22"/>
          <w:szCs w:val="22"/>
        </w:rPr>
        <w:t xml:space="preserve">Email: </w:t>
      </w:r>
      <w:hyperlink r:id="rId11" w:history="1">
        <w:r w:rsidRPr="00EE611A"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dracielode.margecany@gmail.com</w:t>
        </w:r>
      </w:hyperlink>
    </w:p>
    <w:p w14:paraId="0477BDF6" w14:textId="77777777" w:rsidR="00CE0DF4" w:rsidRDefault="00CE0DF4" w:rsidP="009E4934">
      <w:pPr>
        <w:jc w:val="both"/>
      </w:pPr>
    </w:p>
    <w:p w14:paraId="0F125195" w14:textId="4CD07ECB" w:rsidR="00C64194" w:rsidRDefault="00A11E23" w:rsidP="00A11E23">
      <w:pPr>
        <w:widowControl/>
        <w:spacing w:after="160" w:line="278" w:lineRule="auto"/>
      </w:pPr>
      <w:r>
        <w:br w:type="page"/>
      </w:r>
    </w:p>
    <w:p w14:paraId="69741062" w14:textId="772B6CCC" w:rsidR="00C64194" w:rsidRDefault="00C64194" w:rsidP="00D31370">
      <w:r w:rsidRPr="003431EF">
        <w:rPr>
          <w:b/>
          <w:bCs/>
          <w:color w:val="0070C0"/>
          <w:sz w:val="32"/>
          <w:szCs w:val="32"/>
        </w:rPr>
        <w:lastRenderedPageBreak/>
        <w:t>GRAFICKÝ LAYOUT A MAPA AREÁLU</w:t>
      </w:r>
    </w:p>
    <w:p w14:paraId="495E650E" w14:textId="1731B832" w:rsidR="00D31370" w:rsidRPr="001C3464" w:rsidRDefault="00D31370" w:rsidP="00D31370">
      <w:pPr>
        <w:rPr>
          <w:b/>
          <w:bCs/>
          <w:color w:val="0070C0"/>
        </w:rPr>
      </w:pPr>
      <w:r w:rsidRPr="001C346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 w:rsidRPr="001C3464">
        <w:rPr>
          <w:b/>
          <w:bCs/>
          <w:color w:val="0070C0"/>
        </w:rPr>
        <w:t xml:space="preserve">TRAŤ PRETEKOV </w:t>
      </w:r>
    </w:p>
    <w:p w14:paraId="45FB0660" w14:textId="11E5C638" w:rsidR="00D31370" w:rsidRPr="001C3464" w:rsidRDefault="00D31370" w:rsidP="009E4934">
      <w:pPr>
        <w:jc w:val="both"/>
      </w:pPr>
      <w:r w:rsidRPr="001C3464">
        <w:rPr>
          <w:b/>
          <w:bCs/>
        </w:rPr>
        <w:t>200 m</w:t>
      </w:r>
      <w:r w:rsidRPr="001C3464">
        <w:t xml:space="preserve"> – štartuje sa v 2 dráhach podľa podmienok na vodnej hladine. Vylosovanie a postupový kľúč bude zverejnený pred pretekmi podľa počtu prihlásených posádok. Cieľ bude zaznamenaný digitálnou kamerou (cieľová fotografia).</w:t>
      </w:r>
    </w:p>
    <w:p w14:paraId="60CD3D67" w14:textId="1995F4E8" w:rsidR="00D31370" w:rsidRPr="001C3464" w:rsidRDefault="00D31370" w:rsidP="009E4934">
      <w:pPr>
        <w:jc w:val="both"/>
        <w:rPr>
          <w:b/>
          <w:bCs/>
        </w:rPr>
      </w:pPr>
      <w:r w:rsidRPr="001C3464">
        <w:rPr>
          <w:b/>
          <w:bCs/>
        </w:rPr>
        <w:t>Usporiadateľ si vyhradzuje právo zmeny trate.</w:t>
      </w:r>
    </w:p>
    <w:p w14:paraId="1BAFB348" w14:textId="793A742E" w:rsidR="00D31370" w:rsidRDefault="00C64194" w:rsidP="009E4934">
      <w:pPr>
        <w:jc w:val="both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5002CA0" wp14:editId="5287F668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5505450" cy="3092908"/>
            <wp:effectExtent l="152400" t="152400" r="361950" b="355600"/>
            <wp:wrapNone/>
            <wp:docPr id="81101175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11752" name="Obrázok 81101175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92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91D3689" w14:textId="0828C90A" w:rsidR="00C64194" w:rsidRDefault="00C64194" w:rsidP="009E4934">
      <w:pPr>
        <w:jc w:val="both"/>
        <w:rPr>
          <w:b/>
          <w:bCs/>
        </w:rPr>
      </w:pPr>
    </w:p>
    <w:p w14:paraId="4E8BC8EE" w14:textId="77777777" w:rsidR="00C64194" w:rsidRDefault="00C64194" w:rsidP="009E4934">
      <w:pPr>
        <w:jc w:val="both"/>
        <w:rPr>
          <w:b/>
          <w:bCs/>
        </w:rPr>
      </w:pPr>
    </w:p>
    <w:p w14:paraId="43DB2D1D" w14:textId="7B2DD425" w:rsidR="00C64194" w:rsidRDefault="00C64194" w:rsidP="009E4934">
      <w:pPr>
        <w:jc w:val="both"/>
        <w:rPr>
          <w:b/>
          <w:bCs/>
        </w:rPr>
      </w:pPr>
    </w:p>
    <w:p w14:paraId="270D3F72" w14:textId="02300B5A" w:rsidR="00C64194" w:rsidRDefault="00C64194" w:rsidP="009E4934">
      <w:pPr>
        <w:jc w:val="both"/>
        <w:rPr>
          <w:b/>
          <w:bCs/>
        </w:rPr>
      </w:pPr>
    </w:p>
    <w:p w14:paraId="579C21D2" w14:textId="66A478AF" w:rsidR="00C64194" w:rsidRDefault="00C64194" w:rsidP="009E4934">
      <w:pPr>
        <w:jc w:val="both"/>
        <w:rPr>
          <w:b/>
          <w:bCs/>
        </w:rPr>
      </w:pPr>
    </w:p>
    <w:p w14:paraId="3BBD717D" w14:textId="77777777" w:rsidR="00C64194" w:rsidRDefault="00C64194" w:rsidP="009E4934">
      <w:pPr>
        <w:jc w:val="both"/>
        <w:rPr>
          <w:b/>
          <w:bCs/>
        </w:rPr>
      </w:pPr>
    </w:p>
    <w:p w14:paraId="3712175B" w14:textId="002609BD" w:rsidR="00C64194" w:rsidRDefault="00C64194" w:rsidP="009E4934">
      <w:pPr>
        <w:jc w:val="both"/>
        <w:rPr>
          <w:b/>
          <w:bCs/>
        </w:rPr>
      </w:pPr>
    </w:p>
    <w:p w14:paraId="232BE6D1" w14:textId="0B9728ED" w:rsidR="00C64194" w:rsidRDefault="00C64194" w:rsidP="009E4934">
      <w:pPr>
        <w:jc w:val="both"/>
        <w:rPr>
          <w:b/>
          <w:bCs/>
        </w:rPr>
      </w:pPr>
    </w:p>
    <w:p w14:paraId="23E6DF0A" w14:textId="77777777" w:rsidR="00C64194" w:rsidRDefault="00C64194" w:rsidP="009E4934">
      <w:pPr>
        <w:jc w:val="both"/>
        <w:rPr>
          <w:b/>
          <w:bCs/>
        </w:rPr>
      </w:pPr>
    </w:p>
    <w:p w14:paraId="116582CF" w14:textId="4C01A3C2" w:rsidR="00C64194" w:rsidRDefault="00C64194" w:rsidP="009E4934">
      <w:pPr>
        <w:jc w:val="both"/>
        <w:rPr>
          <w:b/>
          <w:bCs/>
        </w:rPr>
      </w:pPr>
    </w:p>
    <w:p w14:paraId="103C1A8E" w14:textId="7D4F098E" w:rsidR="00C64194" w:rsidRDefault="00C64194" w:rsidP="009E4934">
      <w:pPr>
        <w:jc w:val="both"/>
        <w:rPr>
          <w:b/>
          <w:bCs/>
        </w:rPr>
      </w:pPr>
    </w:p>
    <w:p w14:paraId="084AB69F" w14:textId="77777777" w:rsidR="00C64194" w:rsidRDefault="00C64194" w:rsidP="009E4934">
      <w:pPr>
        <w:jc w:val="both"/>
        <w:rPr>
          <w:b/>
          <w:bCs/>
        </w:rPr>
      </w:pPr>
    </w:p>
    <w:p w14:paraId="5B574535" w14:textId="7107FFBE" w:rsidR="00C64194" w:rsidRDefault="00C64194" w:rsidP="009E4934">
      <w:pPr>
        <w:jc w:val="both"/>
        <w:rPr>
          <w:b/>
          <w:bCs/>
        </w:rPr>
      </w:pPr>
    </w:p>
    <w:p w14:paraId="288C9283" w14:textId="4CB842B3" w:rsidR="00C64194" w:rsidRDefault="00C64194" w:rsidP="009E4934">
      <w:pPr>
        <w:jc w:val="both"/>
        <w:rPr>
          <w:b/>
          <w:bCs/>
        </w:rPr>
      </w:pPr>
    </w:p>
    <w:p w14:paraId="52FBAE27" w14:textId="1CE52D80" w:rsidR="00C64194" w:rsidRDefault="00C64194" w:rsidP="009E4934">
      <w:pPr>
        <w:jc w:val="both"/>
        <w:rPr>
          <w:b/>
          <w:bCs/>
        </w:rPr>
      </w:pPr>
    </w:p>
    <w:p w14:paraId="7FA32E6A" w14:textId="754170AD" w:rsidR="00C64194" w:rsidRPr="001C3464" w:rsidRDefault="00C64194" w:rsidP="009E4934">
      <w:pPr>
        <w:jc w:val="both"/>
        <w:rPr>
          <w:b/>
          <w:bCs/>
        </w:rPr>
      </w:pPr>
    </w:p>
    <w:p w14:paraId="59A1D349" w14:textId="3A9ECD65" w:rsidR="003431EF" w:rsidRPr="00C64194" w:rsidRDefault="003431EF" w:rsidP="00C64194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 w:rsidRPr="003431EF">
        <w:rPr>
          <w:b/>
          <w:bCs/>
        </w:rPr>
        <w:t>Príjazd do areálu (Pláž Na Počkaji) od kostola</w:t>
      </w:r>
      <w:r w:rsidR="00E908FC">
        <w:rPr>
          <w:b/>
          <w:bCs/>
        </w:rPr>
        <w:t xml:space="preserve"> </w:t>
      </w:r>
      <w:r w:rsidRPr="003431EF">
        <w:rPr>
          <w:b/>
          <w:bCs/>
        </w:rPr>
        <w:t>sv. Margity v</w:t>
      </w:r>
      <w:r>
        <w:rPr>
          <w:b/>
          <w:bCs/>
        </w:rPr>
        <w:t xml:space="preserve"> </w:t>
      </w:r>
      <w:r w:rsidRPr="003431EF">
        <w:rPr>
          <w:b/>
          <w:bCs/>
        </w:rPr>
        <w:t>Margecanoch</w:t>
      </w:r>
    </w:p>
    <w:p w14:paraId="25782D42" w14:textId="2E20F577" w:rsidR="00C64194" w:rsidRDefault="00C64194" w:rsidP="00440119">
      <w:pPr>
        <w:rPr>
          <w:b/>
          <w:bCs/>
          <w:sz w:val="32"/>
          <w:szCs w:val="32"/>
        </w:rPr>
      </w:pPr>
      <w:r>
        <w:rPr>
          <w:b/>
          <w:bCs/>
          <w:noProof/>
          <w:color w:val="0070C0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4CDEBE37" wp14:editId="03135237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5514975" cy="3296341"/>
            <wp:effectExtent l="152400" t="152400" r="352425" b="361315"/>
            <wp:wrapNone/>
            <wp:docPr id="111143455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34554" name="Obrázok 111143455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557" cy="3310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45417" w14:textId="0C79351A" w:rsidR="00C64194" w:rsidRDefault="00C64194" w:rsidP="00440119">
      <w:pPr>
        <w:rPr>
          <w:b/>
          <w:bCs/>
          <w:sz w:val="32"/>
          <w:szCs w:val="32"/>
        </w:rPr>
      </w:pPr>
    </w:p>
    <w:p w14:paraId="724FA39A" w14:textId="33584040" w:rsidR="00C64194" w:rsidRDefault="00C64194" w:rsidP="00440119">
      <w:pPr>
        <w:rPr>
          <w:b/>
          <w:bCs/>
          <w:sz w:val="32"/>
          <w:szCs w:val="32"/>
        </w:rPr>
      </w:pPr>
    </w:p>
    <w:p w14:paraId="76DC3266" w14:textId="5CA13446" w:rsidR="00C64194" w:rsidRDefault="00C64194" w:rsidP="00440119">
      <w:pPr>
        <w:rPr>
          <w:b/>
          <w:bCs/>
          <w:sz w:val="32"/>
          <w:szCs w:val="32"/>
        </w:rPr>
      </w:pPr>
    </w:p>
    <w:p w14:paraId="5887C227" w14:textId="313F8550" w:rsidR="00C64194" w:rsidRDefault="00C64194" w:rsidP="00440119">
      <w:pPr>
        <w:rPr>
          <w:b/>
          <w:bCs/>
          <w:sz w:val="32"/>
          <w:szCs w:val="32"/>
        </w:rPr>
      </w:pPr>
    </w:p>
    <w:p w14:paraId="36032D23" w14:textId="52720787" w:rsidR="00C64194" w:rsidRDefault="00C64194" w:rsidP="00440119">
      <w:pPr>
        <w:rPr>
          <w:b/>
          <w:bCs/>
          <w:sz w:val="32"/>
          <w:szCs w:val="32"/>
        </w:rPr>
      </w:pPr>
    </w:p>
    <w:p w14:paraId="707B4E9B" w14:textId="53283710" w:rsidR="00C64194" w:rsidRDefault="00C64194" w:rsidP="00440119">
      <w:pPr>
        <w:rPr>
          <w:b/>
          <w:bCs/>
          <w:sz w:val="32"/>
          <w:szCs w:val="32"/>
        </w:rPr>
      </w:pPr>
    </w:p>
    <w:p w14:paraId="6071A42F" w14:textId="78EB1C95" w:rsidR="00C64194" w:rsidRDefault="00C64194" w:rsidP="00440119">
      <w:pPr>
        <w:rPr>
          <w:b/>
          <w:bCs/>
          <w:sz w:val="32"/>
          <w:szCs w:val="32"/>
        </w:rPr>
      </w:pPr>
    </w:p>
    <w:p w14:paraId="543CA55F" w14:textId="77777777" w:rsidR="00C64194" w:rsidRDefault="00C64194" w:rsidP="00440119">
      <w:pPr>
        <w:rPr>
          <w:b/>
          <w:bCs/>
          <w:sz w:val="32"/>
          <w:szCs w:val="32"/>
        </w:rPr>
      </w:pPr>
    </w:p>
    <w:p w14:paraId="54BEBB58" w14:textId="77777777" w:rsidR="00C64194" w:rsidRDefault="00C64194" w:rsidP="00440119">
      <w:pPr>
        <w:rPr>
          <w:b/>
          <w:bCs/>
          <w:sz w:val="32"/>
          <w:szCs w:val="32"/>
        </w:rPr>
      </w:pPr>
    </w:p>
    <w:p w14:paraId="331408DA" w14:textId="77777777" w:rsidR="00C64194" w:rsidRDefault="00C64194" w:rsidP="00440119">
      <w:pPr>
        <w:rPr>
          <w:b/>
          <w:bCs/>
          <w:sz w:val="32"/>
          <w:szCs w:val="32"/>
        </w:rPr>
      </w:pPr>
    </w:p>
    <w:p w14:paraId="654DB9DC" w14:textId="16149190" w:rsidR="00C64194" w:rsidRDefault="00C64194" w:rsidP="00440119">
      <w:pPr>
        <w:rPr>
          <w:b/>
          <w:bCs/>
          <w:sz w:val="32"/>
          <w:szCs w:val="32"/>
        </w:rPr>
      </w:pPr>
    </w:p>
    <w:p w14:paraId="65D23A50" w14:textId="28415735" w:rsidR="00FA3C31" w:rsidRPr="00C64194" w:rsidRDefault="00C64194" w:rsidP="00440119">
      <w:pPr>
        <w:rPr>
          <w:b/>
          <w:bCs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6EF078A9" wp14:editId="722BE292">
            <wp:simplePos x="0" y="0"/>
            <wp:positionH relativeFrom="margin">
              <wp:posOffset>-156844</wp:posOffset>
            </wp:positionH>
            <wp:positionV relativeFrom="paragraph">
              <wp:posOffset>367030</wp:posOffset>
            </wp:positionV>
            <wp:extent cx="6324600" cy="3467100"/>
            <wp:effectExtent l="152400" t="152400" r="361950" b="361950"/>
            <wp:wrapNone/>
            <wp:docPr id="95956274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62742" name="Obrázok 9595627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C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 w:rsidR="00FA3C31" w:rsidRPr="00FA3C31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FA3C31">
        <w:rPr>
          <w:b/>
          <w:bCs/>
        </w:rPr>
        <w:t>Miesto konania –</w:t>
      </w:r>
      <w:r w:rsidR="005E050D">
        <w:rPr>
          <w:b/>
          <w:bCs/>
        </w:rPr>
        <w:t xml:space="preserve"> organizačná</w:t>
      </w:r>
      <w:r w:rsidR="00FA3C31">
        <w:rPr>
          <w:b/>
          <w:bCs/>
        </w:rPr>
        <w:t xml:space="preserve"> mapa areálu </w:t>
      </w:r>
    </w:p>
    <w:p w14:paraId="0DDADD92" w14:textId="2B745082" w:rsidR="005E050D" w:rsidRDefault="005E050D" w:rsidP="005C313E">
      <w:pPr>
        <w:ind w:left="360"/>
        <w:rPr>
          <w:b/>
          <w:bCs/>
        </w:rPr>
      </w:pPr>
    </w:p>
    <w:p w14:paraId="696F1C25" w14:textId="31714350" w:rsidR="00FA3C31" w:rsidRPr="00FA3C31" w:rsidRDefault="00FA3C31" w:rsidP="005C313E">
      <w:pPr>
        <w:ind w:left="360"/>
      </w:pPr>
    </w:p>
    <w:p w14:paraId="3DBBD8E3" w14:textId="6F29CF4B" w:rsidR="00CA040E" w:rsidRDefault="00CA040E" w:rsidP="005C313E">
      <w:pPr>
        <w:ind w:left="360"/>
        <w:rPr>
          <w:color w:val="0070C0"/>
        </w:rPr>
      </w:pPr>
    </w:p>
    <w:p w14:paraId="3EEDE12C" w14:textId="6DE28534" w:rsidR="00CA040E" w:rsidRDefault="00CA040E" w:rsidP="005C313E">
      <w:pPr>
        <w:ind w:left="360"/>
        <w:rPr>
          <w:color w:val="0070C0"/>
        </w:rPr>
      </w:pPr>
    </w:p>
    <w:p w14:paraId="3AA3094D" w14:textId="640E5883" w:rsidR="00CA040E" w:rsidRDefault="00CA040E" w:rsidP="005C313E">
      <w:pPr>
        <w:ind w:left="360"/>
        <w:rPr>
          <w:color w:val="0070C0"/>
        </w:rPr>
      </w:pPr>
    </w:p>
    <w:p w14:paraId="2D44C90F" w14:textId="007C2184" w:rsidR="00CA040E" w:rsidRDefault="00CA040E" w:rsidP="005C313E">
      <w:pPr>
        <w:ind w:left="360"/>
        <w:rPr>
          <w:color w:val="0070C0"/>
        </w:rPr>
      </w:pPr>
    </w:p>
    <w:p w14:paraId="76383F7E" w14:textId="77777777" w:rsidR="00CA040E" w:rsidRDefault="00CA040E" w:rsidP="005C313E">
      <w:pPr>
        <w:ind w:left="360"/>
        <w:rPr>
          <w:color w:val="0070C0"/>
        </w:rPr>
      </w:pPr>
    </w:p>
    <w:p w14:paraId="0B3298A3" w14:textId="77777777" w:rsidR="00CA040E" w:rsidRDefault="00CA040E" w:rsidP="005C313E">
      <w:pPr>
        <w:ind w:left="360"/>
        <w:rPr>
          <w:color w:val="0070C0"/>
        </w:rPr>
      </w:pPr>
    </w:p>
    <w:p w14:paraId="0774EE8E" w14:textId="68038F3F" w:rsidR="00CA040E" w:rsidRDefault="00CA040E" w:rsidP="005C313E">
      <w:pPr>
        <w:ind w:left="360"/>
        <w:rPr>
          <w:color w:val="0070C0"/>
        </w:rPr>
      </w:pPr>
    </w:p>
    <w:p w14:paraId="4111B14A" w14:textId="77777777" w:rsidR="00CA040E" w:rsidRDefault="00CA040E" w:rsidP="005C313E">
      <w:pPr>
        <w:ind w:left="360"/>
        <w:rPr>
          <w:color w:val="0070C0"/>
        </w:rPr>
      </w:pPr>
    </w:p>
    <w:p w14:paraId="38A582E8" w14:textId="38709928" w:rsidR="00CA040E" w:rsidRDefault="00CA040E" w:rsidP="005C313E">
      <w:pPr>
        <w:ind w:left="360"/>
        <w:rPr>
          <w:color w:val="0070C0"/>
        </w:rPr>
      </w:pPr>
    </w:p>
    <w:p w14:paraId="32B1121D" w14:textId="77777777" w:rsidR="00CA040E" w:rsidRDefault="00CA040E" w:rsidP="005C313E">
      <w:pPr>
        <w:ind w:left="360"/>
        <w:rPr>
          <w:color w:val="0070C0"/>
        </w:rPr>
      </w:pPr>
    </w:p>
    <w:p w14:paraId="6E88750D" w14:textId="69C60857" w:rsidR="00CA040E" w:rsidRDefault="00CA040E" w:rsidP="005C313E">
      <w:pPr>
        <w:ind w:left="360"/>
        <w:rPr>
          <w:color w:val="0070C0"/>
        </w:rPr>
      </w:pPr>
    </w:p>
    <w:p w14:paraId="77C4B739" w14:textId="1EE720C7" w:rsidR="00CA040E" w:rsidRDefault="00CA040E" w:rsidP="005C313E">
      <w:pPr>
        <w:ind w:left="360"/>
        <w:rPr>
          <w:color w:val="0070C0"/>
        </w:rPr>
      </w:pPr>
    </w:p>
    <w:p w14:paraId="728927E7" w14:textId="31D3AC6B" w:rsidR="00CA040E" w:rsidRDefault="00CA040E" w:rsidP="005C313E">
      <w:pPr>
        <w:ind w:left="360"/>
        <w:rPr>
          <w:color w:val="0070C0"/>
        </w:rPr>
      </w:pPr>
    </w:p>
    <w:p w14:paraId="53C2ADCD" w14:textId="77777777" w:rsidR="00CA040E" w:rsidRDefault="00CA040E" w:rsidP="005C313E">
      <w:pPr>
        <w:ind w:left="360"/>
        <w:rPr>
          <w:color w:val="0070C0"/>
        </w:rPr>
      </w:pPr>
    </w:p>
    <w:p w14:paraId="77491CC7" w14:textId="77777777" w:rsidR="00CE0DF4" w:rsidRDefault="00CE0DF4" w:rsidP="00622CF7">
      <w:pPr>
        <w:rPr>
          <w:color w:val="0070C0"/>
        </w:rPr>
      </w:pPr>
    </w:p>
    <w:p w14:paraId="13AFECFD" w14:textId="77777777" w:rsidR="00C64194" w:rsidRDefault="00C64194" w:rsidP="00622CF7">
      <w:pPr>
        <w:rPr>
          <w:b/>
          <w:bCs/>
          <w:sz w:val="32"/>
          <w:szCs w:val="32"/>
        </w:rPr>
      </w:pPr>
    </w:p>
    <w:p w14:paraId="5C088EC8" w14:textId="4D48D352" w:rsidR="005E050D" w:rsidRDefault="00440119" w:rsidP="00622CF7">
      <w:pPr>
        <w:rPr>
          <w:b/>
          <w:bCs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>
        <w:rPr>
          <w:b/>
          <w:bCs/>
        </w:rPr>
        <w:t xml:space="preserve">vyhradené parkovisko pre súťažiacich </w:t>
      </w:r>
    </w:p>
    <w:p w14:paraId="4F1B12C8" w14:textId="7DDFBF89" w:rsidR="00440119" w:rsidRPr="00440119" w:rsidRDefault="00C64194" w:rsidP="005C313E">
      <w:pPr>
        <w:ind w:left="360"/>
        <w:rPr>
          <w:color w:val="0070C0"/>
        </w:rPr>
      </w:pPr>
      <w:r>
        <w:rPr>
          <w:noProof/>
          <w:color w:val="0070C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3A5ECAEE" wp14:editId="58432FC2">
            <wp:simplePos x="0" y="0"/>
            <wp:positionH relativeFrom="margin">
              <wp:posOffset>-148590</wp:posOffset>
            </wp:positionH>
            <wp:positionV relativeFrom="paragraph">
              <wp:posOffset>66040</wp:posOffset>
            </wp:positionV>
            <wp:extent cx="6371671" cy="3571875"/>
            <wp:effectExtent l="152400" t="152400" r="353060" b="352425"/>
            <wp:wrapNone/>
            <wp:docPr id="27864640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46407" name="Obrázok 27864640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671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54416" w14:textId="1B2522BF" w:rsidR="005E050D" w:rsidRDefault="005E050D" w:rsidP="005C313E">
      <w:pPr>
        <w:ind w:left="360"/>
        <w:rPr>
          <w:color w:val="0070C0"/>
        </w:rPr>
      </w:pPr>
    </w:p>
    <w:p w14:paraId="09940706" w14:textId="09FF3F74" w:rsidR="00AD48E8" w:rsidRDefault="00AD48E8" w:rsidP="007A7EC4">
      <w:pPr>
        <w:rPr>
          <w:color w:val="0070C0"/>
        </w:rPr>
      </w:pPr>
    </w:p>
    <w:p w14:paraId="79EF212F" w14:textId="77777777" w:rsidR="00AD48E8" w:rsidRDefault="00AD48E8" w:rsidP="005C313E">
      <w:pPr>
        <w:ind w:left="360"/>
        <w:rPr>
          <w:color w:val="0070C0"/>
        </w:rPr>
      </w:pPr>
    </w:p>
    <w:p w14:paraId="523C1C3F" w14:textId="77777777" w:rsidR="00AD48E8" w:rsidRDefault="00AD48E8" w:rsidP="005C313E">
      <w:pPr>
        <w:ind w:left="360"/>
        <w:rPr>
          <w:color w:val="0070C0"/>
        </w:rPr>
      </w:pPr>
    </w:p>
    <w:p w14:paraId="17A868E8" w14:textId="77777777" w:rsidR="00AD48E8" w:rsidRDefault="00AD48E8" w:rsidP="005C313E">
      <w:pPr>
        <w:ind w:left="360"/>
        <w:rPr>
          <w:color w:val="0070C0"/>
        </w:rPr>
      </w:pPr>
    </w:p>
    <w:p w14:paraId="0B3E372C" w14:textId="77777777" w:rsidR="00AD48E8" w:rsidRDefault="00AD48E8" w:rsidP="005C313E">
      <w:pPr>
        <w:ind w:left="360"/>
        <w:rPr>
          <w:color w:val="0070C0"/>
        </w:rPr>
      </w:pPr>
    </w:p>
    <w:p w14:paraId="1A7D459E" w14:textId="77777777" w:rsidR="00AD48E8" w:rsidRDefault="00AD48E8" w:rsidP="005C313E">
      <w:pPr>
        <w:ind w:left="360"/>
        <w:rPr>
          <w:color w:val="0070C0"/>
        </w:rPr>
      </w:pPr>
    </w:p>
    <w:p w14:paraId="244449C5" w14:textId="77777777" w:rsidR="00AD48E8" w:rsidRDefault="00AD48E8" w:rsidP="005C313E">
      <w:pPr>
        <w:ind w:left="360"/>
        <w:rPr>
          <w:color w:val="0070C0"/>
        </w:rPr>
      </w:pPr>
    </w:p>
    <w:p w14:paraId="21936D3F" w14:textId="77777777" w:rsidR="00780A78" w:rsidRDefault="00780A78" w:rsidP="005C313E">
      <w:pPr>
        <w:ind w:left="360"/>
        <w:rPr>
          <w:color w:val="0070C0"/>
        </w:rPr>
      </w:pPr>
    </w:p>
    <w:p w14:paraId="7DBF3755" w14:textId="77777777" w:rsidR="00780A78" w:rsidRDefault="00780A78" w:rsidP="005C313E">
      <w:pPr>
        <w:ind w:left="360"/>
        <w:rPr>
          <w:color w:val="0070C0"/>
        </w:rPr>
      </w:pPr>
    </w:p>
    <w:p w14:paraId="323831C7" w14:textId="77777777" w:rsidR="00780A78" w:rsidRDefault="00780A78" w:rsidP="005C313E">
      <w:pPr>
        <w:ind w:left="360"/>
        <w:rPr>
          <w:color w:val="0070C0"/>
        </w:rPr>
      </w:pPr>
    </w:p>
    <w:p w14:paraId="4CF996C0" w14:textId="77777777" w:rsidR="005E050D" w:rsidRDefault="005E050D" w:rsidP="005C313E">
      <w:pPr>
        <w:ind w:left="360"/>
        <w:rPr>
          <w:color w:val="0070C0"/>
        </w:rPr>
      </w:pPr>
    </w:p>
    <w:p w14:paraId="47C156CC" w14:textId="77777777" w:rsidR="005E050D" w:rsidRDefault="005E050D" w:rsidP="005C313E">
      <w:pPr>
        <w:ind w:left="360"/>
        <w:rPr>
          <w:color w:val="0070C0"/>
        </w:rPr>
      </w:pPr>
    </w:p>
    <w:p w14:paraId="2BE6C123" w14:textId="77777777" w:rsidR="005E050D" w:rsidRDefault="005E050D" w:rsidP="005C313E">
      <w:pPr>
        <w:ind w:left="360"/>
        <w:rPr>
          <w:color w:val="0070C0"/>
        </w:rPr>
      </w:pPr>
    </w:p>
    <w:p w14:paraId="716B7739" w14:textId="77777777" w:rsidR="005E050D" w:rsidRDefault="005E050D" w:rsidP="005C313E">
      <w:pPr>
        <w:ind w:left="360"/>
        <w:rPr>
          <w:color w:val="0070C0"/>
        </w:rPr>
      </w:pPr>
    </w:p>
    <w:p w14:paraId="52050A07" w14:textId="77777777" w:rsidR="005E050D" w:rsidRDefault="005E050D" w:rsidP="005C313E">
      <w:pPr>
        <w:ind w:left="360"/>
        <w:rPr>
          <w:color w:val="0070C0"/>
        </w:rPr>
      </w:pPr>
    </w:p>
    <w:p w14:paraId="15CDB051" w14:textId="77777777" w:rsidR="005E050D" w:rsidRDefault="005E050D" w:rsidP="005C313E">
      <w:pPr>
        <w:ind w:left="360"/>
        <w:rPr>
          <w:color w:val="0070C0"/>
        </w:rPr>
      </w:pPr>
    </w:p>
    <w:p w14:paraId="78BCA0AC" w14:textId="77777777" w:rsidR="005E050D" w:rsidRDefault="005E050D" w:rsidP="005C313E">
      <w:pPr>
        <w:ind w:left="360"/>
        <w:rPr>
          <w:color w:val="0070C0"/>
        </w:rPr>
      </w:pPr>
    </w:p>
    <w:p w14:paraId="68F56A79" w14:textId="77777777" w:rsidR="00C64194" w:rsidRDefault="00C64194" w:rsidP="005C313E">
      <w:pPr>
        <w:ind w:left="360"/>
        <w:rPr>
          <w:b/>
          <w:bCs/>
          <w:sz w:val="32"/>
          <w:szCs w:val="32"/>
        </w:rPr>
      </w:pPr>
    </w:p>
    <w:p w14:paraId="70C6D6F7" w14:textId="77777777" w:rsidR="00C64194" w:rsidRDefault="00C64194" w:rsidP="005C313E">
      <w:pPr>
        <w:ind w:left="360"/>
        <w:rPr>
          <w:b/>
          <w:bCs/>
          <w:sz w:val="32"/>
          <w:szCs w:val="32"/>
        </w:rPr>
      </w:pPr>
    </w:p>
    <w:p w14:paraId="2598F9C1" w14:textId="2CFA89CC" w:rsidR="005E050D" w:rsidRDefault="00622CF7" w:rsidP="005C313E">
      <w:pPr>
        <w:ind w:left="360"/>
        <w:rPr>
          <w:b/>
          <w:bCs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w:lastRenderedPageBreak/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>
        <w:rPr>
          <w:b/>
          <w:bCs/>
        </w:rPr>
        <w:t xml:space="preserve">Parkovanie pre verejnosť </w:t>
      </w:r>
    </w:p>
    <w:p w14:paraId="2CE50797" w14:textId="22851C6C" w:rsidR="00622CF7" w:rsidRPr="00622CF7" w:rsidRDefault="002A5E32" w:rsidP="005C313E">
      <w:pPr>
        <w:ind w:left="360"/>
        <w:rPr>
          <w:color w:val="0070C0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480B323E" wp14:editId="67A00F62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5448300" cy="3960108"/>
            <wp:effectExtent l="152400" t="152400" r="361950" b="364490"/>
            <wp:wrapNone/>
            <wp:docPr id="1266967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6786" name="Obrázok 12669678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960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BF7EE" w14:textId="77777777" w:rsidR="005E050D" w:rsidRDefault="005E050D" w:rsidP="005C313E">
      <w:pPr>
        <w:ind w:left="360"/>
        <w:rPr>
          <w:color w:val="0070C0"/>
        </w:rPr>
      </w:pPr>
    </w:p>
    <w:p w14:paraId="46ED4FF7" w14:textId="33E27E0D" w:rsidR="00780A78" w:rsidRDefault="00780A78" w:rsidP="005C313E">
      <w:pPr>
        <w:ind w:left="360"/>
        <w:rPr>
          <w:color w:val="0070C0"/>
        </w:rPr>
      </w:pPr>
    </w:p>
    <w:p w14:paraId="1A7FFC6F" w14:textId="77777777" w:rsidR="005E050D" w:rsidRDefault="005E050D" w:rsidP="005C313E">
      <w:pPr>
        <w:ind w:left="360"/>
        <w:rPr>
          <w:color w:val="0070C0"/>
        </w:rPr>
      </w:pPr>
    </w:p>
    <w:p w14:paraId="1EE907EC" w14:textId="696F93C0" w:rsidR="005E050D" w:rsidRDefault="005E050D" w:rsidP="005C313E">
      <w:pPr>
        <w:ind w:left="360"/>
        <w:rPr>
          <w:color w:val="0070C0"/>
        </w:rPr>
      </w:pPr>
    </w:p>
    <w:p w14:paraId="3FFC616D" w14:textId="77777777" w:rsidR="00622CF7" w:rsidRDefault="00622CF7" w:rsidP="005C313E">
      <w:pPr>
        <w:ind w:left="360"/>
        <w:rPr>
          <w:color w:val="0070C0"/>
        </w:rPr>
      </w:pPr>
    </w:p>
    <w:p w14:paraId="5A5DD0F2" w14:textId="46C2C3ED" w:rsidR="00622CF7" w:rsidRDefault="00622CF7" w:rsidP="005C313E">
      <w:pPr>
        <w:ind w:left="360"/>
        <w:rPr>
          <w:color w:val="0070C0"/>
        </w:rPr>
      </w:pPr>
    </w:p>
    <w:p w14:paraId="2D876B47" w14:textId="68A151FD" w:rsidR="00622CF7" w:rsidRDefault="00622CF7" w:rsidP="005C313E">
      <w:pPr>
        <w:ind w:left="360"/>
        <w:rPr>
          <w:color w:val="0070C0"/>
        </w:rPr>
      </w:pPr>
    </w:p>
    <w:p w14:paraId="7A434A6A" w14:textId="77777777" w:rsidR="00622CF7" w:rsidRDefault="00622CF7" w:rsidP="005C313E">
      <w:pPr>
        <w:ind w:left="360"/>
        <w:rPr>
          <w:color w:val="0070C0"/>
        </w:rPr>
      </w:pPr>
    </w:p>
    <w:p w14:paraId="1D92CF5B" w14:textId="4B27071D" w:rsidR="00622CF7" w:rsidRDefault="00622CF7" w:rsidP="005C313E">
      <w:pPr>
        <w:ind w:left="360"/>
        <w:rPr>
          <w:color w:val="0070C0"/>
        </w:rPr>
      </w:pPr>
    </w:p>
    <w:p w14:paraId="6B993265" w14:textId="0DE78B9D" w:rsidR="00622CF7" w:rsidRDefault="00622CF7" w:rsidP="005C313E">
      <w:pPr>
        <w:ind w:left="360"/>
        <w:rPr>
          <w:color w:val="0070C0"/>
        </w:rPr>
      </w:pPr>
    </w:p>
    <w:p w14:paraId="0294D6BD" w14:textId="77777777" w:rsidR="00622CF7" w:rsidRDefault="00622CF7" w:rsidP="005C313E">
      <w:pPr>
        <w:ind w:left="360"/>
        <w:rPr>
          <w:color w:val="0070C0"/>
        </w:rPr>
      </w:pPr>
    </w:p>
    <w:p w14:paraId="225B4888" w14:textId="1371A805" w:rsidR="00622CF7" w:rsidRDefault="00622CF7" w:rsidP="005C313E">
      <w:pPr>
        <w:ind w:left="360"/>
        <w:rPr>
          <w:color w:val="0070C0"/>
        </w:rPr>
      </w:pPr>
    </w:p>
    <w:p w14:paraId="7523DA17" w14:textId="77777777" w:rsidR="00622CF7" w:rsidRDefault="00622CF7" w:rsidP="005C313E">
      <w:pPr>
        <w:ind w:left="360"/>
        <w:rPr>
          <w:color w:val="0070C0"/>
        </w:rPr>
      </w:pPr>
    </w:p>
    <w:p w14:paraId="75C70ECC" w14:textId="7622ADA5" w:rsidR="00622CF7" w:rsidRDefault="00622CF7" w:rsidP="005C313E">
      <w:pPr>
        <w:ind w:left="360"/>
        <w:rPr>
          <w:color w:val="0070C0"/>
        </w:rPr>
      </w:pPr>
    </w:p>
    <w:p w14:paraId="511963BE" w14:textId="77777777" w:rsidR="00622CF7" w:rsidRDefault="00622CF7" w:rsidP="005C313E">
      <w:pPr>
        <w:ind w:left="360"/>
        <w:rPr>
          <w:color w:val="0070C0"/>
        </w:rPr>
      </w:pPr>
    </w:p>
    <w:p w14:paraId="62E3FAA5" w14:textId="082748BA" w:rsidR="00622CF7" w:rsidRDefault="00622CF7" w:rsidP="005C313E">
      <w:pPr>
        <w:ind w:left="360"/>
        <w:rPr>
          <w:color w:val="0070C0"/>
        </w:rPr>
      </w:pPr>
    </w:p>
    <w:p w14:paraId="0A508C00" w14:textId="77777777" w:rsidR="00622CF7" w:rsidRDefault="00622CF7" w:rsidP="005C313E">
      <w:pPr>
        <w:ind w:left="360"/>
        <w:rPr>
          <w:color w:val="0070C0"/>
        </w:rPr>
      </w:pPr>
    </w:p>
    <w:p w14:paraId="540522B8" w14:textId="277CA5B0" w:rsidR="00622CF7" w:rsidRDefault="00622CF7" w:rsidP="005C313E">
      <w:pPr>
        <w:ind w:left="360"/>
        <w:rPr>
          <w:color w:val="0070C0"/>
        </w:rPr>
      </w:pPr>
    </w:p>
    <w:p w14:paraId="1933B6EC" w14:textId="5E351FB9" w:rsidR="00622CF7" w:rsidRDefault="00622CF7" w:rsidP="005C313E">
      <w:pPr>
        <w:ind w:left="360"/>
        <w:rPr>
          <w:color w:val="0070C0"/>
        </w:rPr>
      </w:pPr>
    </w:p>
    <w:p w14:paraId="5F5978AB" w14:textId="751745CF" w:rsidR="00622CF7" w:rsidRDefault="002A5E32" w:rsidP="005C313E">
      <w:pPr>
        <w:ind w:left="360"/>
        <w:rPr>
          <w:color w:val="0070C0"/>
        </w:rPr>
      </w:pPr>
      <w:r>
        <w:rPr>
          <w:noProof/>
          <w:color w:val="0070C0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2E9526E4" wp14:editId="18DE0A57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5467350" cy="3757598"/>
            <wp:effectExtent l="152400" t="152400" r="361950" b="357505"/>
            <wp:wrapNone/>
            <wp:docPr id="10755496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4964" name="Obrázok 10755496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757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0E1DD13" w14:textId="278359C3" w:rsidR="00622CF7" w:rsidRDefault="00622CF7" w:rsidP="005C313E">
      <w:pPr>
        <w:ind w:left="360"/>
        <w:rPr>
          <w:color w:val="0070C0"/>
        </w:rPr>
      </w:pPr>
    </w:p>
    <w:p w14:paraId="32CA267F" w14:textId="611DE613" w:rsidR="00622CF7" w:rsidRPr="00622CF7" w:rsidRDefault="00622CF7" w:rsidP="00622CF7">
      <w:pPr>
        <w:ind w:left="360"/>
        <w:rPr>
          <w:color w:val="0070C0"/>
        </w:rPr>
      </w:pPr>
    </w:p>
    <w:sectPr w:rsidR="00622CF7" w:rsidRPr="00622CF7" w:rsidSect="001C44E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7B2B" w14:textId="77777777" w:rsidR="000164F6" w:rsidRDefault="000164F6" w:rsidP="00417950">
      <w:pPr>
        <w:spacing w:line="240" w:lineRule="auto"/>
      </w:pPr>
      <w:r>
        <w:separator/>
      </w:r>
    </w:p>
  </w:endnote>
  <w:endnote w:type="continuationSeparator" w:id="0">
    <w:p w14:paraId="1B3F1EC1" w14:textId="77777777" w:rsidR="000164F6" w:rsidRDefault="000164F6" w:rsidP="00417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C3CF" w14:textId="77777777" w:rsidR="005E262D" w:rsidRDefault="005E26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6126" w14:textId="1C6CF314" w:rsidR="00B437D3" w:rsidRDefault="005E262D">
    <w:pPr>
      <w:pStyle w:val="Pt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520FD51" wp14:editId="37E423D3">
          <wp:simplePos x="0" y="0"/>
          <wp:positionH relativeFrom="margin">
            <wp:posOffset>-166370</wp:posOffset>
          </wp:positionH>
          <wp:positionV relativeFrom="paragraph">
            <wp:posOffset>114300</wp:posOffset>
          </wp:positionV>
          <wp:extent cx="1466850" cy="447675"/>
          <wp:effectExtent l="0" t="0" r="0" b="9525"/>
          <wp:wrapNone/>
          <wp:docPr id="198" name="Picture 1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67BB6CD" wp14:editId="766525A0">
              <wp:simplePos x="0" y="0"/>
              <wp:positionH relativeFrom="column">
                <wp:posOffset>1452880</wp:posOffset>
              </wp:positionH>
              <wp:positionV relativeFrom="paragraph">
                <wp:posOffset>114935</wp:posOffset>
              </wp:positionV>
              <wp:extent cx="2238375" cy="533400"/>
              <wp:effectExtent l="0" t="0" r="9525" b="0"/>
              <wp:wrapNone/>
              <wp:docPr id="8509" name="Group 8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8375" cy="533400"/>
                        <a:chOff x="0" y="0"/>
                        <a:chExt cx="2330209" cy="487045"/>
                      </a:xfrm>
                    </wpg:grpSpPr>
                    <pic:pic xmlns:pic="http://schemas.openxmlformats.org/drawingml/2006/picture">
                      <pic:nvPicPr>
                        <pic:cNvPr id="194" name="Picture 1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83795"/>
                          <a:ext cx="1222375" cy="3123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" name="Picture 19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98270" y="0"/>
                          <a:ext cx="931939" cy="4870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C5BAB" id="Group 8509" o:spid="_x0000_s1026" style="position:absolute;margin-left:114.4pt;margin-top:9.05pt;width:176.25pt;height:42pt;z-index:251664384;mso-width-relative:margin;mso-height-relative:margin" coordsize="23302,48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4" o:spid="_x0000_s1027" type="#_x0000_t75" style="position:absolute;top:837;width:12223;height:3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">
                <v:imagedata r:id="rId4" o:title=""/>
              </v:shape>
              <v:shape id="Picture 196" o:spid="_x0000_s1028" type="#_x0000_t75" style="position:absolute;left:13982;width:9320;height: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">
                <v:imagedata r:id="rId5" o:title=""/>
              </v:shape>
            </v:group>
          </w:pict>
        </mc:Fallback>
      </mc:AlternateContent>
    </w:r>
    <w:r>
      <w:rPr>
        <w:rFonts w:ascii="Times New Roman" w:hAnsi="Times New Roman" w:cs="Times New Roman"/>
        <w:b/>
        <w:bCs/>
        <w:noProof/>
        <w:sz w:val="44"/>
        <w:szCs w:val="44"/>
      </w:rPr>
      <w:drawing>
        <wp:anchor distT="0" distB="0" distL="114300" distR="114300" simplePos="0" relativeHeight="251666432" behindDoc="0" locked="0" layoutInCell="1" allowOverlap="1" wp14:anchorId="6B1C3BB9" wp14:editId="72F10A2B">
          <wp:simplePos x="0" y="0"/>
          <wp:positionH relativeFrom="margin">
            <wp:posOffset>3767455</wp:posOffset>
          </wp:positionH>
          <wp:positionV relativeFrom="paragraph">
            <wp:posOffset>10160</wp:posOffset>
          </wp:positionV>
          <wp:extent cx="675779" cy="694690"/>
          <wp:effectExtent l="0" t="0" r="0" b="0"/>
          <wp:wrapNone/>
          <wp:docPr id="761763527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763527" name="Obrázok 761763527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779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7682450C" wp14:editId="1D8CDB00">
          <wp:simplePos x="0" y="0"/>
          <wp:positionH relativeFrom="column">
            <wp:posOffset>4662805</wp:posOffset>
          </wp:positionH>
          <wp:positionV relativeFrom="paragraph">
            <wp:posOffset>119380</wp:posOffset>
          </wp:positionV>
          <wp:extent cx="494716" cy="552450"/>
          <wp:effectExtent l="0" t="0" r="635" b="0"/>
          <wp:wrapNone/>
          <wp:docPr id="71182557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825571" name="Obrázok 711825571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716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ACE">
      <w:rPr>
        <w:noProof/>
        <w14:ligatures w14:val="standardContextual"/>
      </w:rPr>
      <w:drawing>
        <wp:anchor distT="0" distB="0" distL="114300" distR="114300" simplePos="0" relativeHeight="251668480" behindDoc="0" locked="0" layoutInCell="1" allowOverlap="1" wp14:anchorId="36D52324" wp14:editId="1F663773">
          <wp:simplePos x="0" y="0"/>
          <wp:positionH relativeFrom="margin">
            <wp:posOffset>5320030</wp:posOffset>
          </wp:positionH>
          <wp:positionV relativeFrom="paragraph">
            <wp:posOffset>85090</wp:posOffset>
          </wp:positionV>
          <wp:extent cx="361950" cy="549548"/>
          <wp:effectExtent l="0" t="0" r="0" b="3175"/>
          <wp:wrapNone/>
          <wp:docPr id="1231522519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22519" name="Obrázok 1231522519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549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7C2F">
      <w:t xml:space="preserve">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CB72" w14:textId="77777777" w:rsidR="005E262D" w:rsidRDefault="005E2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AB91" w14:textId="77777777" w:rsidR="000164F6" w:rsidRDefault="000164F6" w:rsidP="00417950">
      <w:pPr>
        <w:spacing w:line="240" w:lineRule="auto"/>
      </w:pPr>
      <w:r>
        <w:separator/>
      </w:r>
    </w:p>
  </w:footnote>
  <w:footnote w:type="continuationSeparator" w:id="0">
    <w:p w14:paraId="2AD9F7B4" w14:textId="77777777" w:rsidR="000164F6" w:rsidRDefault="000164F6" w:rsidP="00417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3808" w14:textId="110BBE19" w:rsidR="00417950" w:rsidRDefault="00000000">
    <w:pPr>
      <w:pStyle w:val="Hlavika"/>
    </w:pPr>
    <w:r>
      <w:rPr>
        <w:noProof/>
      </w:rPr>
      <w:pict w14:anchorId="0A888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021907" o:spid="_x0000_s1030" type="#_x0000_t75" style="position:absolute;margin-left:0;margin-top:0;width:453.35pt;height:640.75pt;z-index:-251657216;mso-position-horizontal:center;mso-position-horizontal-relative:margin;mso-position-vertical:center;mso-position-vertical-relative:margin" o:allowincell="f">
          <v:imagedata r:id="rId1" o:title="69b6cec5-c924-49c8-b4b3-d9d8878b7dd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4AB1" w14:textId="70F94C5E" w:rsidR="00417950" w:rsidRDefault="00000000">
    <w:pPr>
      <w:pStyle w:val="Hlavika"/>
    </w:pPr>
    <w:r>
      <w:rPr>
        <w:noProof/>
      </w:rPr>
      <w:pict w14:anchorId="79AB0C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021908" o:spid="_x0000_s1031" type="#_x0000_t75" style="position:absolute;margin-left:0;margin-top:0;width:593.6pt;height:856pt;z-index:-251656192;mso-position-horizontal:center;mso-position-horizontal-relative:margin;mso-position-vertical:center;mso-position-vertical-relative:margin" o:allowincell="f">
          <v:imagedata r:id="rId1" o:title="69b6cec5-c924-49c8-b4b3-d9d8878b7dd0"/>
          <v:shadow on="t" offset="1pt,-2pt" offset2="-2pt,-8pt"/>
          <w10:wrap anchorx="margin" anchory="margin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D173" w14:textId="4B082F4C" w:rsidR="00417950" w:rsidRDefault="00000000">
    <w:pPr>
      <w:pStyle w:val="Hlavika"/>
    </w:pPr>
    <w:r>
      <w:rPr>
        <w:noProof/>
      </w:rPr>
      <w:pict w14:anchorId="140B50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021906" o:spid="_x0000_s1029" type="#_x0000_t75" style="position:absolute;margin-left:0;margin-top:0;width:453.35pt;height:640.75pt;z-index:-251658240;mso-position-horizontal:center;mso-position-horizontal-relative:margin;mso-position-vertical:center;mso-position-vertical-relative:margin" o:allowincell="f">
          <v:imagedata r:id="rId1" o:title="69b6cec5-c924-49c8-b4b3-d9d8878b7dd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5E2"/>
    <w:multiLevelType w:val="multilevel"/>
    <w:tmpl w:val="F018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2676D"/>
    <w:multiLevelType w:val="multilevel"/>
    <w:tmpl w:val="BFFA826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35C5DC4"/>
    <w:multiLevelType w:val="hybridMultilevel"/>
    <w:tmpl w:val="DC286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952321">
    <w:abstractNumId w:val="0"/>
  </w:num>
  <w:num w:numId="2" w16cid:durableId="1046835273">
    <w:abstractNumId w:val="1"/>
  </w:num>
  <w:num w:numId="3" w16cid:durableId="2023236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50"/>
    <w:rsid w:val="0000568B"/>
    <w:rsid w:val="00010CA7"/>
    <w:rsid w:val="000164F6"/>
    <w:rsid w:val="000730F8"/>
    <w:rsid w:val="00076C5E"/>
    <w:rsid w:val="000B794D"/>
    <w:rsid w:val="000D2AA1"/>
    <w:rsid w:val="0014062C"/>
    <w:rsid w:val="00140BF2"/>
    <w:rsid w:val="00176D29"/>
    <w:rsid w:val="00184BF6"/>
    <w:rsid w:val="001A13B1"/>
    <w:rsid w:val="001A6A34"/>
    <w:rsid w:val="001C3464"/>
    <w:rsid w:val="001C44EA"/>
    <w:rsid w:val="00214742"/>
    <w:rsid w:val="00224320"/>
    <w:rsid w:val="00241324"/>
    <w:rsid w:val="00250EFD"/>
    <w:rsid w:val="00256B64"/>
    <w:rsid w:val="002665B8"/>
    <w:rsid w:val="002676B7"/>
    <w:rsid w:val="00272E27"/>
    <w:rsid w:val="002848ED"/>
    <w:rsid w:val="00286D42"/>
    <w:rsid w:val="00295733"/>
    <w:rsid w:val="002966A7"/>
    <w:rsid w:val="002A5156"/>
    <w:rsid w:val="002A5E32"/>
    <w:rsid w:val="002A6A48"/>
    <w:rsid w:val="002C2741"/>
    <w:rsid w:val="002D7236"/>
    <w:rsid w:val="002E4AB5"/>
    <w:rsid w:val="002F5818"/>
    <w:rsid w:val="00306465"/>
    <w:rsid w:val="00314FE1"/>
    <w:rsid w:val="00317F1E"/>
    <w:rsid w:val="00334368"/>
    <w:rsid w:val="003431EF"/>
    <w:rsid w:val="003619C4"/>
    <w:rsid w:val="003638B0"/>
    <w:rsid w:val="00363B49"/>
    <w:rsid w:val="0038687E"/>
    <w:rsid w:val="003B1BE5"/>
    <w:rsid w:val="003B2CFB"/>
    <w:rsid w:val="003D357C"/>
    <w:rsid w:val="003E4F11"/>
    <w:rsid w:val="003F26FF"/>
    <w:rsid w:val="003F716A"/>
    <w:rsid w:val="00401ABE"/>
    <w:rsid w:val="00417950"/>
    <w:rsid w:val="00440119"/>
    <w:rsid w:val="00442C39"/>
    <w:rsid w:val="00455AFB"/>
    <w:rsid w:val="004644B8"/>
    <w:rsid w:val="00467B05"/>
    <w:rsid w:val="004805F3"/>
    <w:rsid w:val="00485258"/>
    <w:rsid w:val="00497755"/>
    <w:rsid w:val="00502C6F"/>
    <w:rsid w:val="0050328D"/>
    <w:rsid w:val="00510C34"/>
    <w:rsid w:val="005208D0"/>
    <w:rsid w:val="00535665"/>
    <w:rsid w:val="00543C8A"/>
    <w:rsid w:val="005728A1"/>
    <w:rsid w:val="00581A78"/>
    <w:rsid w:val="00585A34"/>
    <w:rsid w:val="00590D24"/>
    <w:rsid w:val="005C313E"/>
    <w:rsid w:val="005C485E"/>
    <w:rsid w:val="005C5019"/>
    <w:rsid w:val="005E050D"/>
    <w:rsid w:val="005E262D"/>
    <w:rsid w:val="005E4E28"/>
    <w:rsid w:val="00611353"/>
    <w:rsid w:val="00614900"/>
    <w:rsid w:val="00615EAD"/>
    <w:rsid w:val="00622CF7"/>
    <w:rsid w:val="00687C6B"/>
    <w:rsid w:val="006A0F41"/>
    <w:rsid w:val="006C6B7D"/>
    <w:rsid w:val="006E0A7A"/>
    <w:rsid w:val="006F379C"/>
    <w:rsid w:val="007157F2"/>
    <w:rsid w:val="00724E28"/>
    <w:rsid w:val="00730429"/>
    <w:rsid w:val="00775089"/>
    <w:rsid w:val="00780A78"/>
    <w:rsid w:val="00782FF4"/>
    <w:rsid w:val="00786418"/>
    <w:rsid w:val="007A7EC4"/>
    <w:rsid w:val="007B0F97"/>
    <w:rsid w:val="007D612D"/>
    <w:rsid w:val="007E4540"/>
    <w:rsid w:val="007E6F6D"/>
    <w:rsid w:val="00840F15"/>
    <w:rsid w:val="00851BAC"/>
    <w:rsid w:val="008557B8"/>
    <w:rsid w:val="00867611"/>
    <w:rsid w:val="008B3BF0"/>
    <w:rsid w:val="008C2A33"/>
    <w:rsid w:val="008C3ACE"/>
    <w:rsid w:val="008D0631"/>
    <w:rsid w:val="008E08FF"/>
    <w:rsid w:val="008E43E6"/>
    <w:rsid w:val="008E4AA0"/>
    <w:rsid w:val="008F564E"/>
    <w:rsid w:val="00904DDF"/>
    <w:rsid w:val="00944D56"/>
    <w:rsid w:val="0098435D"/>
    <w:rsid w:val="00994903"/>
    <w:rsid w:val="00996B66"/>
    <w:rsid w:val="009A23DB"/>
    <w:rsid w:val="009C1F5D"/>
    <w:rsid w:val="009C2F7B"/>
    <w:rsid w:val="009D09C7"/>
    <w:rsid w:val="009E15C3"/>
    <w:rsid w:val="009E4934"/>
    <w:rsid w:val="009F3FC6"/>
    <w:rsid w:val="00A07AD9"/>
    <w:rsid w:val="00A11E23"/>
    <w:rsid w:val="00A35FE2"/>
    <w:rsid w:val="00A50ACC"/>
    <w:rsid w:val="00A754CB"/>
    <w:rsid w:val="00A85A6D"/>
    <w:rsid w:val="00A900BD"/>
    <w:rsid w:val="00AB7DFE"/>
    <w:rsid w:val="00AD48E8"/>
    <w:rsid w:val="00AF28CD"/>
    <w:rsid w:val="00B0466E"/>
    <w:rsid w:val="00B36EE0"/>
    <w:rsid w:val="00B43419"/>
    <w:rsid w:val="00B437D3"/>
    <w:rsid w:val="00B505A9"/>
    <w:rsid w:val="00B961F7"/>
    <w:rsid w:val="00BA35EC"/>
    <w:rsid w:val="00BB33FE"/>
    <w:rsid w:val="00BC3942"/>
    <w:rsid w:val="00C52746"/>
    <w:rsid w:val="00C64194"/>
    <w:rsid w:val="00C65904"/>
    <w:rsid w:val="00C8402C"/>
    <w:rsid w:val="00C87C2F"/>
    <w:rsid w:val="00C97561"/>
    <w:rsid w:val="00C97A7C"/>
    <w:rsid w:val="00CA040E"/>
    <w:rsid w:val="00CA053F"/>
    <w:rsid w:val="00CC5F1E"/>
    <w:rsid w:val="00CD4E80"/>
    <w:rsid w:val="00CE0DF4"/>
    <w:rsid w:val="00CF01DF"/>
    <w:rsid w:val="00CF6D41"/>
    <w:rsid w:val="00D029AE"/>
    <w:rsid w:val="00D10F98"/>
    <w:rsid w:val="00D24EED"/>
    <w:rsid w:val="00D31370"/>
    <w:rsid w:val="00D55F03"/>
    <w:rsid w:val="00D8111D"/>
    <w:rsid w:val="00D91986"/>
    <w:rsid w:val="00D96F4E"/>
    <w:rsid w:val="00DB3A9B"/>
    <w:rsid w:val="00DC22C4"/>
    <w:rsid w:val="00DE2B47"/>
    <w:rsid w:val="00E17236"/>
    <w:rsid w:val="00E2057C"/>
    <w:rsid w:val="00E23AA7"/>
    <w:rsid w:val="00E466DD"/>
    <w:rsid w:val="00E5406B"/>
    <w:rsid w:val="00E62FDA"/>
    <w:rsid w:val="00E6507A"/>
    <w:rsid w:val="00E7015D"/>
    <w:rsid w:val="00E908FC"/>
    <w:rsid w:val="00E96148"/>
    <w:rsid w:val="00EB1794"/>
    <w:rsid w:val="00ED2091"/>
    <w:rsid w:val="00EE611A"/>
    <w:rsid w:val="00F01045"/>
    <w:rsid w:val="00F01B5C"/>
    <w:rsid w:val="00F06BAC"/>
    <w:rsid w:val="00F16D17"/>
    <w:rsid w:val="00F26901"/>
    <w:rsid w:val="00F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BB42B"/>
  <w15:chartTrackingRefBased/>
  <w15:docId w15:val="{6E5F3B09-BF17-4AA4-9756-BFC96920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6901"/>
    <w:pPr>
      <w:widowControl w:val="0"/>
      <w:spacing w:after="0" w:line="300" w:lineRule="auto"/>
    </w:pPr>
    <w:rPr>
      <w:rFonts w:ascii="Arial" w:eastAsia="Arial" w:hAnsi="Arial" w:cs="Arial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7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7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7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7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7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79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79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79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79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7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7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7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79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79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79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79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79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79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7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7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7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7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79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79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795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7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795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795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1795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7950"/>
  </w:style>
  <w:style w:type="paragraph" w:styleId="Pta">
    <w:name w:val="footer"/>
    <w:basedOn w:val="Normlny"/>
    <w:link w:val="PtaChar"/>
    <w:uiPriority w:val="99"/>
    <w:unhideWhenUsed/>
    <w:rsid w:val="0041795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7950"/>
  </w:style>
  <w:style w:type="character" w:styleId="Hypertextovprepojenie">
    <w:name w:val="Hyperlink"/>
    <w:basedOn w:val="Predvolenpsmoodseku"/>
    <w:uiPriority w:val="99"/>
    <w:unhideWhenUsed/>
    <w:rsid w:val="007E6F6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E6F6D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35FE2"/>
    <w:rPr>
      <w:rFonts w:ascii="Times New Roman" w:hAnsi="Times New Roman" w:cs="Times New Roman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5FE2"/>
    <w:rPr>
      <w:color w:val="96607D" w:themeColor="followed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9D0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D09C7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9D09C7"/>
  </w:style>
  <w:style w:type="paragraph" w:styleId="Bezriadkovania">
    <w:name w:val="No Spacing"/>
    <w:uiPriority w:val="1"/>
    <w:qFormat/>
    <w:rsid w:val="004805F3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acielode.margecany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5.jpg"/><Relationship Id="rId3" Type="http://schemas.openxmlformats.org/officeDocument/2006/relationships/image" Target="media/image12.jpg"/><Relationship Id="rId7" Type="http://schemas.openxmlformats.org/officeDocument/2006/relationships/image" Target="media/image14.png"/><Relationship Id="rId2" Type="http://schemas.openxmlformats.org/officeDocument/2006/relationships/image" Target="media/image11.jpg"/><Relationship Id="rId1" Type="http://schemas.openxmlformats.org/officeDocument/2006/relationships/image" Target="media/image10.jpg"/><Relationship Id="rId6" Type="http://schemas.openxmlformats.org/officeDocument/2006/relationships/image" Target="media/image13.png"/><Relationship Id="rId5" Type="http://schemas.openxmlformats.org/officeDocument/2006/relationships/image" Target="media/image14.jpeg"/><Relationship Id="rId4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BC38-3786-4E2A-B49E-37C57766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Slaminka</dc:creator>
  <cp:keywords/>
  <dc:description/>
  <cp:lastModifiedBy>Peter Kandra</cp:lastModifiedBy>
  <cp:revision>6</cp:revision>
  <cp:lastPrinted>2026-08-06T09:24:00Z</cp:lastPrinted>
  <dcterms:created xsi:type="dcterms:W3CDTF">2026-08-06T09:24:00Z</dcterms:created>
  <dcterms:modified xsi:type="dcterms:W3CDTF">2026-08-17T05:30:00Z</dcterms:modified>
</cp:coreProperties>
</file>